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C6C" w:rsidRDefault="00410C6C" w:rsidP="00410C6C">
      <w:pPr>
        <w:spacing w:before="100" w:beforeAutospacing="1"/>
        <w:jc w:val="right"/>
        <w:rPr>
          <w:rFonts w:ascii="Arial" w:hAnsi="Arial" w:cs="Arial"/>
          <w:sz w:val="20"/>
        </w:rPr>
      </w:pPr>
      <w:bookmarkStart w:id="0" w:name="_GoBack"/>
      <w:bookmarkEnd w:id="0"/>
    </w:p>
    <w:p w:rsidR="00410C6C" w:rsidRPr="00AF442A" w:rsidRDefault="00410C6C" w:rsidP="00410C6C">
      <w:pPr>
        <w:spacing w:before="100" w:beforeAutospacing="1"/>
        <w:jc w:val="right"/>
        <w:rPr>
          <w:rFonts w:ascii="Arial" w:hAnsi="Arial" w:cs="Arial"/>
          <w:sz w:val="20"/>
        </w:rPr>
      </w:pPr>
      <w:r w:rsidRPr="00AF442A">
        <w:rPr>
          <w:rFonts w:ascii="Arial" w:hAnsi="Arial" w:cs="Arial"/>
          <w:sz w:val="20"/>
        </w:rPr>
        <w:t xml:space="preserve">Załącznik nr 2 </w:t>
      </w:r>
    </w:p>
    <w:p w:rsidR="00410C6C" w:rsidRPr="00AF442A" w:rsidRDefault="00410C6C" w:rsidP="00410C6C">
      <w:pPr>
        <w:spacing w:before="100" w:beforeAutospacing="1"/>
        <w:rPr>
          <w:rFonts w:ascii="Arial" w:hAnsi="Arial" w:cs="Arial"/>
          <w:sz w:val="20"/>
        </w:rPr>
      </w:pPr>
      <w:r w:rsidRPr="00AF442A">
        <w:rPr>
          <w:rFonts w:ascii="Arial" w:hAnsi="Arial" w:cs="Arial"/>
          <w:sz w:val="20"/>
        </w:rPr>
        <w:t>…..........................................</w:t>
      </w:r>
    </w:p>
    <w:p w:rsidR="00410C6C" w:rsidRPr="004B13BF" w:rsidRDefault="00410C6C" w:rsidP="00410C6C">
      <w:pPr>
        <w:spacing w:before="100" w:beforeAutospacing="1"/>
        <w:rPr>
          <w:rFonts w:ascii="Arial" w:hAnsi="Arial" w:cs="Arial"/>
          <w:color w:val="000000"/>
          <w:sz w:val="20"/>
        </w:rPr>
      </w:pPr>
      <w:r w:rsidRPr="004B13BF">
        <w:rPr>
          <w:rFonts w:ascii="Arial" w:hAnsi="Arial" w:cs="Arial"/>
          <w:color w:val="000000"/>
          <w:sz w:val="20"/>
        </w:rPr>
        <w:t>(pieczęć Wykonawcy)</w:t>
      </w:r>
    </w:p>
    <w:p w:rsidR="00410C6C" w:rsidRPr="004B13BF" w:rsidRDefault="00410C6C" w:rsidP="00410C6C">
      <w:pPr>
        <w:spacing w:before="100" w:beforeAutospacing="1"/>
        <w:rPr>
          <w:rFonts w:ascii="Arial" w:hAnsi="Arial" w:cs="Arial"/>
          <w:sz w:val="20"/>
        </w:rPr>
      </w:pPr>
      <w:r w:rsidRPr="004B13BF">
        <w:rPr>
          <w:rFonts w:ascii="Arial" w:hAnsi="Arial" w:cs="Arial"/>
          <w:sz w:val="20"/>
        </w:rPr>
        <w:t xml:space="preserve">Numer postępowania: </w:t>
      </w:r>
      <w:r w:rsidRPr="006958FA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ZP-01/09/2020</w:t>
      </w:r>
    </w:p>
    <w:p w:rsidR="00410C6C" w:rsidRPr="00653492" w:rsidRDefault="00410C6C" w:rsidP="00410C6C">
      <w:pPr>
        <w:spacing w:before="100" w:beforeAutospacing="1"/>
        <w:rPr>
          <w:rFonts w:ascii="Arial" w:hAnsi="Arial" w:cs="Arial"/>
          <w:szCs w:val="24"/>
        </w:rPr>
      </w:pPr>
    </w:p>
    <w:p w:rsidR="00410C6C" w:rsidRPr="00286A04" w:rsidRDefault="00410C6C" w:rsidP="00410C6C">
      <w:pPr>
        <w:spacing w:before="100" w:beforeAutospacing="1"/>
        <w:jc w:val="center"/>
        <w:rPr>
          <w:rFonts w:ascii="Arial" w:hAnsi="Arial" w:cs="Arial"/>
          <w:szCs w:val="24"/>
        </w:rPr>
      </w:pPr>
      <w:r w:rsidRPr="00286A04">
        <w:rPr>
          <w:rFonts w:ascii="Arial" w:hAnsi="Arial" w:cs="Arial"/>
          <w:b/>
          <w:bCs/>
          <w:color w:val="000000"/>
          <w:szCs w:val="24"/>
        </w:rPr>
        <w:t>OŚWIADCZENIE WYKONAWCY</w:t>
      </w:r>
    </w:p>
    <w:p w:rsidR="00410C6C" w:rsidRPr="004B13BF" w:rsidRDefault="00410C6C" w:rsidP="00410C6C">
      <w:pPr>
        <w:spacing w:before="100" w:beforeAutospacing="1" w:line="360" w:lineRule="auto"/>
        <w:jc w:val="center"/>
        <w:rPr>
          <w:rFonts w:ascii="Arial" w:hAnsi="Arial" w:cs="Arial"/>
          <w:sz w:val="20"/>
          <w:lang w:val="de-DE"/>
        </w:rPr>
      </w:pPr>
      <w:r w:rsidRPr="004B13BF">
        <w:rPr>
          <w:rFonts w:ascii="Arial" w:hAnsi="Arial" w:cs="Arial"/>
          <w:color w:val="000000"/>
          <w:sz w:val="20"/>
        </w:rPr>
        <w:t>Przystępując do postępowania o wartości poniżej wyrażonej w złotówkach równowartości kwoty określonej w art. 4 pkt. 8 ustawy Prawo zamówi</w:t>
      </w:r>
      <w:r>
        <w:rPr>
          <w:rFonts w:ascii="Arial" w:hAnsi="Arial" w:cs="Arial"/>
          <w:color w:val="000000"/>
          <w:sz w:val="20"/>
        </w:rPr>
        <w:t>eń</w:t>
      </w:r>
      <w:r w:rsidRPr="004B13BF">
        <w:rPr>
          <w:rFonts w:ascii="Arial" w:hAnsi="Arial" w:cs="Arial"/>
          <w:color w:val="000000"/>
          <w:sz w:val="20"/>
        </w:rPr>
        <w:t xml:space="preserve"> publicznych na realizację zadania pn.: </w:t>
      </w:r>
      <w:r w:rsidRPr="00286A04">
        <w:rPr>
          <w:rFonts w:ascii="Arial" w:hAnsi="Arial" w:cs="Arial"/>
          <w:b/>
          <w:color w:val="000000"/>
          <w:sz w:val="20"/>
        </w:rPr>
        <w:t>„</w:t>
      </w:r>
      <w:r>
        <w:rPr>
          <w:rFonts w:ascii="Arial" w:hAnsi="Arial" w:cs="Arial"/>
          <w:b/>
          <w:iCs/>
          <w:color w:val="000000"/>
          <w:sz w:val="20"/>
        </w:rPr>
        <w:t>D</w:t>
      </w:r>
      <w:r w:rsidRPr="00286A04">
        <w:rPr>
          <w:rFonts w:ascii="Arial" w:hAnsi="Arial" w:cs="Arial"/>
          <w:b/>
          <w:iCs/>
          <w:color w:val="000000"/>
          <w:sz w:val="20"/>
        </w:rPr>
        <w:t xml:space="preserve">ostawa energii elektrycznej do budynku </w:t>
      </w:r>
      <w:r w:rsidRPr="003A3C0B">
        <w:rPr>
          <w:rFonts w:ascii="Arial" w:hAnsi="Arial" w:cs="Arial"/>
          <w:b/>
          <w:sz w:val="20"/>
        </w:rPr>
        <w:t>Powiatowego Inspektoratu Weterynarii w Gdyni</w:t>
      </w:r>
      <w:r w:rsidRPr="00286A04">
        <w:rPr>
          <w:rFonts w:ascii="Arial" w:hAnsi="Arial" w:cs="Arial"/>
          <w:b/>
          <w:iCs/>
          <w:color w:val="000000"/>
          <w:sz w:val="20"/>
        </w:rPr>
        <w:t>”</w:t>
      </w:r>
    </w:p>
    <w:p w:rsidR="00410C6C" w:rsidRPr="004B13BF" w:rsidRDefault="00410C6C" w:rsidP="00410C6C">
      <w:pPr>
        <w:spacing w:before="100" w:beforeAutospacing="1" w:line="360" w:lineRule="auto"/>
        <w:rPr>
          <w:rFonts w:ascii="Arial" w:hAnsi="Arial" w:cs="Arial"/>
          <w:sz w:val="20"/>
        </w:rPr>
      </w:pPr>
      <w:r w:rsidRPr="004B13BF">
        <w:rPr>
          <w:rFonts w:ascii="Arial" w:hAnsi="Arial" w:cs="Arial"/>
          <w:i/>
          <w:iCs/>
          <w:color w:val="000000"/>
          <w:sz w:val="20"/>
        </w:rPr>
        <w:t>Niniejszym oświadczam, że spełniamy warunki dotyczące:</w:t>
      </w:r>
    </w:p>
    <w:p w:rsidR="00410C6C" w:rsidRPr="004B13BF" w:rsidRDefault="00410C6C" w:rsidP="00410C6C">
      <w:pPr>
        <w:widowControl w:val="0"/>
        <w:numPr>
          <w:ilvl w:val="0"/>
          <w:numId w:val="18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Posiadania uprawnień do występowania w obrocie prawnym oraz wykonania usług będących przedmiotem zamówienia tj. - aktualnie obowiązująca koncesja na prowadzenie działalności gospodarczej w zakresie obrotu energią elektryczną wydaną przez Prezesa Urzędu Regulacji Energetyki.</w:t>
      </w:r>
    </w:p>
    <w:p w:rsidR="00410C6C" w:rsidRPr="004B13BF" w:rsidRDefault="00410C6C" w:rsidP="00410C6C">
      <w:pPr>
        <w:widowControl w:val="0"/>
        <w:numPr>
          <w:ilvl w:val="0"/>
          <w:numId w:val="18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Posiadania wiedzy i doświadczenia.</w:t>
      </w:r>
    </w:p>
    <w:p w:rsidR="00410C6C" w:rsidRPr="004B13BF" w:rsidRDefault="00410C6C" w:rsidP="00410C6C">
      <w:pPr>
        <w:widowControl w:val="0"/>
        <w:numPr>
          <w:ilvl w:val="0"/>
          <w:numId w:val="18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Dysponowania odpowiednim potencjałem technicznym do wykonywania zamówienia.</w:t>
      </w:r>
    </w:p>
    <w:p w:rsidR="00410C6C" w:rsidRPr="004B13BF" w:rsidRDefault="00410C6C" w:rsidP="00410C6C">
      <w:pPr>
        <w:widowControl w:val="0"/>
        <w:numPr>
          <w:ilvl w:val="0"/>
          <w:numId w:val="18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Dysponowania osobami zdolnymi do wykonania zamówienia (osobami posiadającymi uprawnienia do wykonywania zamówienia).</w:t>
      </w:r>
    </w:p>
    <w:p w:rsidR="00410C6C" w:rsidRPr="004B13BF" w:rsidRDefault="00410C6C" w:rsidP="00410C6C">
      <w:pPr>
        <w:widowControl w:val="0"/>
        <w:numPr>
          <w:ilvl w:val="0"/>
          <w:numId w:val="18"/>
        </w:numPr>
        <w:suppressAutoHyphens/>
        <w:autoSpaceDN w:val="0"/>
        <w:spacing w:before="100" w:beforeAutospacing="1" w:after="0" w:line="360" w:lineRule="auto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Znajdowania się w sytuacji ekonomicznej i finansowej umożliwiającej wykonanie zamówienia.</w:t>
      </w:r>
    </w:p>
    <w:p w:rsidR="00410C6C" w:rsidRPr="004B13BF" w:rsidRDefault="00410C6C" w:rsidP="00410C6C">
      <w:pPr>
        <w:widowControl w:val="0"/>
        <w:suppressAutoHyphens/>
        <w:autoSpaceDN w:val="0"/>
        <w:spacing w:before="100" w:beforeAutospacing="1" w:line="360" w:lineRule="auto"/>
        <w:jc w:val="both"/>
        <w:textAlignment w:val="baseline"/>
        <w:rPr>
          <w:rFonts w:ascii="Arial" w:hAnsi="Arial" w:cs="Arial"/>
          <w:sz w:val="20"/>
        </w:rPr>
      </w:pPr>
    </w:p>
    <w:p w:rsidR="00410C6C" w:rsidRPr="004B13BF" w:rsidRDefault="00410C6C" w:rsidP="00410C6C">
      <w:pPr>
        <w:tabs>
          <w:tab w:val="left" w:pos="6555"/>
        </w:tabs>
        <w:spacing w:before="100" w:beforeAutospacing="1" w:line="360" w:lineRule="auto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…........................., dnia …..........................</w:t>
      </w:r>
      <w:r w:rsidRPr="004B13BF">
        <w:rPr>
          <w:rFonts w:ascii="Arial" w:hAnsi="Arial" w:cs="Arial"/>
          <w:color w:val="000000"/>
          <w:sz w:val="20"/>
        </w:rPr>
        <w:tab/>
      </w:r>
    </w:p>
    <w:p w:rsidR="00410C6C" w:rsidRPr="004B13BF" w:rsidRDefault="00410C6C" w:rsidP="00410C6C">
      <w:pPr>
        <w:spacing w:before="100" w:beforeAutospacing="1"/>
        <w:jc w:val="right"/>
        <w:rPr>
          <w:rFonts w:ascii="Arial" w:hAnsi="Arial" w:cs="Arial"/>
          <w:sz w:val="20"/>
          <w:lang w:val="de-DE"/>
        </w:rPr>
      </w:pPr>
      <w:r w:rsidRPr="004B13BF">
        <w:rPr>
          <w:rFonts w:ascii="Arial" w:hAnsi="Arial" w:cs="Arial"/>
          <w:color w:val="000000"/>
          <w:sz w:val="20"/>
          <w:lang w:val="de-DE"/>
        </w:rPr>
        <w:t>…</w:t>
      </w:r>
      <w:r w:rsidRPr="004B13BF">
        <w:rPr>
          <w:rFonts w:ascii="Arial" w:hAnsi="Arial" w:cs="Arial"/>
          <w:color w:val="000000"/>
          <w:sz w:val="20"/>
        </w:rPr>
        <w:t>.................................................................</w:t>
      </w:r>
    </w:p>
    <w:p w:rsidR="00410C6C" w:rsidRPr="00653492" w:rsidRDefault="00410C6C" w:rsidP="00410C6C">
      <w:pPr>
        <w:spacing w:before="100" w:beforeAutospacing="1"/>
        <w:ind w:left="4944" w:firstLine="709"/>
        <w:contextualSpacing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color w:val="000000"/>
          <w:sz w:val="20"/>
        </w:rPr>
        <w:t>(</w:t>
      </w:r>
      <w:r w:rsidRPr="00653492">
        <w:rPr>
          <w:rFonts w:ascii="Arial" w:hAnsi="Arial" w:cs="Arial"/>
          <w:color w:val="000000"/>
          <w:sz w:val="20"/>
        </w:rPr>
        <w:t>Imię i nazwisko osoby uprawnionej</w:t>
      </w:r>
    </w:p>
    <w:p w:rsidR="00410C6C" w:rsidRPr="00653492" w:rsidRDefault="00410C6C" w:rsidP="00410C6C">
      <w:pPr>
        <w:spacing w:before="100" w:beforeAutospacing="1"/>
        <w:ind w:left="4944" w:firstLine="709"/>
        <w:contextualSpacing/>
        <w:jc w:val="center"/>
        <w:rPr>
          <w:rFonts w:ascii="Arial" w:hAnsi="Arial" w:cs="Arial"/>
          <w:szCs w:val="24"/>
        </w:rPr>
      </w:pPr>
      <w:r w:rsidRPr="00653492">
        <w:rPr>
          <w:rFonts w:ascii="Arial" w:hAnsi="Arial" w:cs="Arial"/>
          <w:color w:val="000000"/>
          <w:sz w:val="20"/>
        </w:rPr>
        <w:t>do składania oświadczeń, pieczątka</w:t>
      </w:r>
      <w:r>
        <w:rPr>
          <w:rFonts w:ascii="Arial" w:hAnsi="Arial" w:cs="Arial"/>
          <w:color w:val="000000"/>
          <w:sz w:val="20"/>
        </w:rPr>
        <w:t>)</w:t>
      </w:r>
    </w:p>
    <w:p w:rsidR="00410C6C" w:rsidRPr="00653492" w:rsidRDefault="00410C6C" w:rsidP="00410C6C">
      <w:pPr>
        <w:spacing w:before="100" w:beforeAutospacing="1"/>
        <w:jc w:val="center"/>
        <w:rPr>
          <w:rFonts w:ascii="Arial" w:hAnsi="Arial" w:cs="Arial"/>
          <w:szCs w:val="24"/>
        </w:rPr>
      </w:pPr>
    </w:p>
    <w:p w:rsidR="00410C6C" w:rsidRPr="00126D32" w:rsidRDefault="00410C6C" w:rsidP="00410C6C">
      <w:pPr>
        <w:rPr>
          <w:rFonts w:ascii="Arial" w:hAnsi="Arial" w:cs="Arial"/>
          <w:bCs/>
          <w:sz w:val="20"/>
          <w:lang w:val="de-DE"/>
        </w:rPr>
      </w:pPr>
    </w:p>
    <w:p w:rsidR="00F141EC" w:rsidRPr="00410C6C" w:rsidRDefault="00F141EC" w:rsidP="00410C6C"/>
    <w:sectPr w:rsidR="00F141EC" w:rsidRPr="00410C6C" w:rsidSect="00E92680">
      <w:footerReference w:type="default" r:id="rId8"/>
      <w:headerReference w:type="first" r:id="rId9"/>
      <w:footerReference w:type="first" r:id="rId10"/>
      <w:pgSz w:w="11906" w:h="16838"/>
      <w:pgMar w:top="1418" w:right="1134" w:bottom="1701" w:left="1134" w:header="73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089D" w:rsidRDefault="0032089D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32089D" w:rsidRDefault="0032089D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3D3" w:rsidRPr="00055F49" w:rsidRDefault="00D57F4E" w:rsidP="00E273D3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33D6DFDC" wp14:editId="5556BA16">
              <wp:simplePos x="0" y="0"/>
              <wp:positionH relativeFrom="column">
                <wp:posOffset>-6350</wp:posOffset>
              </wp:positionH>
              <wp:positionV relativeFrom="paragraph">
                <wp:posOffset>88265</wp:posOffset>
              </wp:positionV>
              <wp:extent cx="811530" cy="636905"/>
              <wp:effectExtent l="0" t="0" r="26670" b="10795"/>
              <wp:wrapNone/>
              <wp:docPr id="5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36905"/>
                        <a:chOff x="1124" y="15237"/>
                        <a:chExt cx="1278" cy="1003"/>
                      </a:xfrm>
                    </wpg:grpSpPr>
                    <wps:wsp>
                      <wps:cNvPr id="6" name="AutoShape 5"/>
                      <wps:cNvCnPr>
                        <a:cxnSpLocks noChangeShapeType="1"/>
                      </wps:cNvCnPr>
                      <wps:spPr bwMode="auto">
                        <a:xfrm>
                          <a:off x="2402" y="15237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" name="Picture 6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238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AF1790E" id="Group 8" o:spid="_x0000_s1026" style="position:absolute;margin-left:-.5pt;margin-top:6.95pt;width:63.9pt;height:50.15pt;z-index:251658752" coordorigin="1124,15237" coordsize="1278,1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asv2ygMAAM8JAAAOAAAAZHJzL2Uyb0RvYy54bWzEVm2PmzgQ/l7p/oPF&#10;9yyYkDe0SZWSZHVS72512/4AxxiwCrZlO2+q+t9vbCC5JCvtqv3QRCG2xx5mnnnmgcePx6ZGe6YN&#10;l2Ie4IcoQExQmXNRzoOvXzaDaYCMJSIntRRsHpyYCT4u/vjweFApi2Ul65xpBE6ESQ9qHlTWqjQM&#10;Da1YQ8yDVEyAsZC6IRamugxzTQ7gvanDOIrG4UHqXGlJmTGwumqNwcL7LwpG7T9FYZhF9TyA2Ky/&#10;an/dumu4eCRpqYmqOO3CID8RRUO4gJueXa2IJWin+Z2rhlMtjSzsA5VNKIuCU+ZzgGxwdJPNk5Y7&#10;5XMp00OpzjABtDc4/bRb+vf+WSOez4NRgARpoET+rmjqoDmoMoUdT1q9qGfd5gfDz5J+M2AOb+1u&#10;Xrab0fbwl8zBHdlZ6aE5FrpxLiBpdPQVOJ0rwI4WUVicYjwaQp0omMbD8SwatRWiFZTRncI4TgIE&#10;VjyKh5PeuO6O43gCfHOHcRQNnTUkaXtfH2sXm0sM6GYuiJpfQ/SlIor5QhmHV4fouEd0CRD4Lcin&#10;424OuzLRQkqPooMUCZlVRJTMb/5yUgAf9llcHXETA/V4E+I4ieJbsHqkO5DvcCKp0sY+MdkgN5gH&#10;xmrCy8pmUghoJ6mxrybZfza2Bbg/4Ior5IbXNayTtBboMA9mo3jkDxhZ89wZnc3ocpvVGu0J9OWn&#10;jft21braBvwXuXdWMZKvu7ElvG7HUN1aOH+QFYTTjdrG+z6LZuvpepoMkni8HiTRajVYbrJkMN7g&#10;yWg1XGXZCv9woeEkrXieM+Gi60UAJ++jRCdHbfueZeAMQ3jt3RMSgu3/fdBAzbagLS+3Mj89awet&#10;WweWLh4Vpyn8uthgdBfb20IJp+xOs6Bz0rzLR0P0t50agFYpYvmW19yevO4Cbi4osX/m1NHYTS7M&#10;xz3zwepuiqAVcmYoCG8tS+lK3R9ojwPrOPWycu6BpVFAN9cAlyWt5cExAdq17YtrL6GbXoW0rbnq&#10;OefGXfIQx42AvoJfK84rSXcNE7Z92mhWAw5SmIorEyCdsmbLQDz1n3nbFq8RMZ4uo2gWfxpkoygD&#10;Ik7Wg+UsmQwm0XqSRMkUZzjribgzDGAg9UrxX2di217+IQedckc7kjpI2nak/wLYvtOg35mllVsu&#10;oB+6dTh/NniYL8g60N8lR1fa7Z8vPigv/Bg7qeqUO+60oH9i9ALTKZKGUL2kvK1Br5Xjd+rClbpd&#10;ieDGf+5F8F0C0pcANMMN4efVw781eKnp3nDca8n/537X5T1s8R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Ax9Awp3wAAAAkBAAAPAAAAZHJzL2Rvd25yZXYueG1sTI9BT8MwDIXv&#10;SPyHyEjctjQdTFCaTtMEnCYkNiTELWu8tlrjVE3Wdv8e7wQ32+/p+Xv5anKtGLAPjScNap6AQCq9&#10;bajS8LV/mz2BCNGQNa0n1HDBAKvi9iY3mfUjfeKwi5XgEAqZ0VDH2GVShrJGZ8Lcd0isHX3vTOS1&#10;r6TtzcjhrpVpkiylMw3xh9p0uKmxPO3OTsP7aMb1Qr0O29Nxc/nZP358bxVqfX83rV9ARJzinxmu&#10;+IwOBTMd/JlsEK2GmeIqke+LZxBXPV1ylQMP6iEFWeTyf4PiFwAA//8DAFBLAwQKAAAAAAAAACEA&#10;Fc2Z/y0wAAAtMAAAFAAAAGRycy9tZWRpYS9pbWFnZTEucG5niVBORw0KGgoAAAANSUhEUgAAAFoA&#10;AABRCAYAAABSb7HBAAAABGdBTUEAALGPC/xhBQAAAAlwSFlzAAAuIgAALiIBquLdkgAAAAd0SU1F&#10;B9sCEAkOIUPPROwAAAAZdEVYdENvbW1lbnQAQ3JlYXRlZCB3aXRoIEdJTVBXgQ4XAAAAGXRFWHRT&#10;b2Z0d2FyZQBQYWludC5ORVQgdjMuNS40Po3MdgAAL3JJREFUeF7tfQdUW2fS9ud4s9nUb22aS+zY&#10;SXZTvuymbYppxi123Lvj3h333jGu2Kb3jimm9ypElUBCCBUQXYBEEQjREb0jzT+vsnhNXIIB72bP&#10;+TlHB2PufcvcufM+80zhf/7n/3/990rAxtFi0uHL27/+b9qBH9Xx2AWzQ5//16zZLdBGT1iRw+eW&#10;JTUYmxm98t+w8ICwh5PCc+zr4gq8ehjZ8Zl3ba6/9btet0+Y24KO7tbexGp3qGorHFj6k97//q4X&#10;/M/FXTI58RavOFUeUWoFxW0sKCjnddv73vvud7f2fYe2T1q/b+k7soaq6oImBjDqA6BJXt+6cffK&#10;1353i33Kgiyd702msAIz02WhEJBnApKuHAiId12z4eCSt08Y75z5H9/D4ZP7J7kHW60PoLqeprEp&#10;x8pbc4BR5wfyvjooLM15+B9f4AssILs4nSXrLQFzzl5IqPCEjNwUmnes3UW6OEB+2/7izoMnd7/6&#10;AsNN7KUpGbFW4g6usrCSX1Aozg6o6MgBSpkb1LaV95jY3/hoYmf7ZTQtLc1PZs6c8c5Ej33gwmat&#10;iBTfa9JWkdIr3xAq2gXgGWtVFFh0H5q6qsHZ32LbiXOHJ0/0vL85nk+42/K+wW5lQrUr1HdIhjJz&#10;UsWhpaYg72gaikkM3fmbA4zhgilTpryyddsW9v4D+yzHcPtzb1m/bcWrMWmB1gXVmcqoEjtwotxs&#10;Y2QlVAaXmEJcuQvUtUoUETTfDRM97zPHmzf/6z+SX5ZUFNAr2nMhTGwONY0V/TGZ3gVlrdlQ3SJS&#10;lsuKGvD38f6xbtvWbF4+YVpw+MjPB80tTMHW3mZgxYrlEwbFrLxu6WSXpDPlXfXK3MYUKK7Kgar2&#10;ImCLqIquoRYgWl3YkqZ0CjBd8G8R9B37C59Fpfo9+OnQ6in1bVX90ZW2UIt2LVMaDRnSKOA1R0NQ&#10;sQmI27LwQMmFlj4ppPHifRcu1x23sL/97ltNvwDfZld3F4iMjgAT0/vpn376ybjho7n79cXUAu8G&#10;hjQY7NinwLPgMtxM3QxWvEPgnn59gFkR3n81eTWImrIUMfTgYyeuHnzLh2J/z9zOeNx7eupD23h4&#10;6RRJfUl1eUeW0t7b9ET/YI+CWolmo0sCD8NcXLNLWZUDyh5g1gSDoD4Z2I2hkCz1BHFzdo+Js+Hm&#10;8WqCpZWFNy+LA8GhgcBiM4GWmgKnz5zaN95xA1IcLwfwzPuELSzIbUmGknYWCCRpira+RvAIt+HH&#10;p0dw8ppTIEpsC7kirp93rK15WKklOAeZGtraW00a7/xP3E/nxp1t7a8DWo0P5AmzswtrMgaSJd7A&#10;FaYOJLGi7eJSwx38ox/U8QszamsaJDJpfUUlmo9IM1ejL8a7mL379szP5LEVZRViSEiigqisFIQl&#10;RRATG9UwT/t79fGOf9xw/wyGgOqelhPHFYjSu82crwdE0vygoaMaeOXJkCD0AV+WheKO44XjNa0i&#10;RXylO0hbSxUHLm6ZNd65n7i/VFJIKZKnA6XCGaR1FaWxfO8SWacIugbaoKm3Gpr7qqFzsAVE1fmV&#10;dx0ua0/kAg4c3O8WHBIIRNCZXDa0tskhS8AHr4eesHzF8k0TNdfeM1vUg9OcWWG5dpBa4wtZdQkQ&#10;W20L0m4h5LWkQCIvtLBKLlQa0laDrE0MdH6c70TNrRrn6IlDk8pqinKFrUzIl9OBW5GgLGvLUkaK&#10;bMG7wAgymkLAu9AQ4iROUNbJV0an+TstW7dQdWhOxNeVq5ddmCwGsDNZ8NDHC1LT6JCTJwBGeiqs&#10;37h+wpDA8XOHJgenuFkkFvv00PHNTRT5gR3/GEQWOoAtG79z3fvLOnjgV3wTTUwGpAsS3Sdif6ox&#10;jB0uf+4X43xGXCVkZMpigSujQE4hjx2ZGHBLLC1s7R/qgcYeCfQqOqCptV6eyIy6fObC8WfaLh0L&#10;jdfn2U5d9r3DlOPfO045873t1OXa5prPddUvX7nkmJ7BhJpaKfCzeNDR2Q5VUgkKOg1Wr1297lmb&#10;XWA8Z5KuudYcbRu13fPs1a5o26md0rHSMJhvMusPzxNQSLzXrmR+BL1X0Q5ccVI5Jz81n1fEYJ++&#10;uf8rbjFdbkRbDyW12QPn7/5s4E91OmBmdX98ttrQ/OQcaZOoXljPbo9OCXJhy6KgprMYrB/ctUtI&#10;jzTMyKZHxNCCe3xjnP0sH9z4fs32Za//egO6ZlqvoDAXzHOaek/HbWq8npda08IgTVgSPk31wX8P&#10;6bmoe2q7TU2a5zh1D3kQvx7j4uWLdukZjBGCrlYJOhVWrlyx+ok5zbVmazuo3dJ1Vc81cNcIXBSi&#10;pZprcdg0WBCgAboP1Gp0XNRi8Zob2pYaXz1N6JsOLX3LMfjeDZdg8+tpgjhObFpwfFp2XHlDVxU4&#10;Ck5AfU85+FOdOyJLbBVmXobHrOzNxy7s3GKuW5GcCUWtDEhixjrzpQnt4qZsaOqoha5BOch6SkDQ&#10;lKjiBgKpbg8PHN43Am5p26t/reuhloXCVC6NmgErqLNgTcp7sDH9A9ic8SFswO+rE2crf4yc6YKC&#10;UBigEHTcp5bqmGu8+fjmUaOthgXN43NVGj0s6OXLly17/FoUnB7O2bUwWBOWRsyoXx75bsia5Pdg&#10;E+sD2IRzrme8D6vx5+Vx78IPEdPBwF9DgUKn6FhMe+Jgo/ID4nwLbyKSCgJxOx/KO/lAy46CgCxz&#10;QNpBJJRkQXyFG9R1lCtP3z7w4ZjMyOEz+yYjeqiNq3SG0rZMKBTl+OAkTElHPgJ4E0hvClTZ5dI2&#10;LlQ1iGoPXt6i9fhEuk7qSxcFaXWsSpoNa1PnqoT8YwwR9ruwDn8mG19JndWr56HGIpqu4zo1Qttl&#10;qqO209Srv17whYvnzf8laM4j05HGTIXFSxb98Pj1eubT1FFT3VGbfVCACfhJMnioWbw2ZY6SPGAi&#10;5B8pM1VrIWsjayFrw2uqdK20RtAGtx3Pf5AlYsjS64LBlXsZzLl7gFYRAJWdOQT6JRbX8pXX6etB&#10;1lUK7PyUEkp8zItp9bbdP72yYMM/1Bu6JEOs+lDoUbRBHDOkpqCe0Zspi4aOgSYob8uBgaE+hVhS&#10;nOrqa/vZCK2yU/8chdy+gfk+kM/i0GkDKMwIbecpd/B78Hwf9RbyGi/00ypErf9Gx2Sa6k3YbPuP&#10;d1ZYf/TX5TYfTl9sPfvzZfbv/4P8/5lzZ0yHbTTR6M6uDpVGpzHpMN9g/mJyzUrn979dZD3r42W2&#10;709b5/Txhztcv1VxyvomM9/Ud9DcsShwWh/Rcj0P9RptJzU/bUc1K70H6lk/xs5Ukoe+hjYH9D01&#10;xHrm06c8vpfAOLd1OWJ2YUu/FFi1oSBoTALjtO3gTbWW1/WIIARd9LzWJIS5dNoLafSyrfpvoxlw&#10;X7JJe3pnb+vgw8LrUNGaB+zs1NPbT676LDDezTU2LYhFY1OvmjgZ/d3E4s4TT1HXXY26MmGW6jVd&#10;HDKtVddJQ+fxRcyzVH97nv3ULajBzvOcpySjDY+bZzX1gr7ltClr7D99bYnl7A9+sJrzCB+fPXfG&#10;+NemgxyGqQw66Orp6A+P/YPtHM1FVrPnbnb926t6ZtO/mmel7vS93VSOtvPUFBSszTxr9ZW696c/&#10;QkMG9+e8ou+seWFZ9EzlelSIHyKng7a92vVfCwz3vJyVl2hywfzgJkE5qyWK7ldq6mJ0MzLFV+DE&#10;OQ+8egoExLneMHa+qBdCc708KoHTeXHmNT2FwMqm+ZRJhUXEdDR0V0J6dlJhe5e8r1/RA/W9Ysip&#10;Tm02dry06teDzrPQ0ESNHVhLn6Oygag9B0Y18XMuOnv+7K2nCZqeRoNvv/tmxEMcy1xoZiKISVuV&#10;OBt03NSETxvDIch4EaXgQWl2OaNHKOUPtSIVXFzLA15jNESL7SEjP1lEyfWUBgksBk7eODD3ueu4&#10;evvC5IrakvpYiR30DLQrEMKFcOqioK2vAYTNLMiqT4BoiQ16hw9BWCHIW7ZuwRMw6XtrNR2CKsgB&#10;pOet1vdb0G00gjlx6sR1gqMJvBs+DIlG09NS4Isv/j5vNGM87xpta7W1xKysTnoP8CDt1b876wnk&#10;s//s5qkhHIdaitgZuZBNCBCYwKmPQg4kGyIy3dvjM0Iluc3JwK2lAE/I8H/umjbu//FtZLAGgkrv&#10;g6y7FKISg30QZSiSqrzAp+gGhnkyoK6nDBpb6mQPAhy+fNpgBk7vLlkYrEXQBFl0w3iFQO4/fuKo&#10;IfOf8G7YRhNBE77j88//Pu6Qk4655tfz/dRR0LNBz1Otf/7d90agnuE9WHje2FFSxx+QdCIgKDaG&#10;6/SN4F9kDExRpLK2VQIBuSbAlAVDfhm3+MSN3ZrP3PuOo+vfrGut6uM0RUJDbzmk51ObGcKoxrLG&#10;XGV3XyeIawpa+HkZpsev7FF71iD6ttO/JliVaAcuukvHVGvcHiIK+uLjqIMchkTQKfRk+Oyz/3vq&#10;A3+RB6xtqb5gQSBqNFGOB2oderdmP5OZM3a9sKq+o2IoXRRT1dgm68uoDYO7fqeKcmroA575V0Eg&#10;p0KpTNB45MquZzthQeF+kyQycRmlzAXyGtOgoDQ7YPOeNW+6BdreT2ZR5IJSdgu3NDnliOGOZ3LB&#10;iIHf0n+o3rMmZQ5xRpToBRq8yKafdu3BQwfPD5sOLv9f8C4pJRE+/MuH4+alEQ7eJzh/Zfws0HFV&#10;4z9vvQfPb38zmO4SGJziGiqoYAzgQQlW7sY3+MJ0iR37JJQ0cwBDX084UY/GPGS4+aPoVP9bFHrY&#10;TULoCxqSwS/C3S1fxBMNKvuhArFjSPldKKjKLN97eMdzeWCEcJErcNHkgwgkaryCxojKmcdNx7AL&#10;TgT9/vtz/zae8fXMpv15vrdGHVEM1eFtr3bheeMZ3rk4OUbwoOhh3g1g1QfDgKIX0oUUKJTwwJy9&#10;D4FCOXhG2N0KobsGWDjdffJtTuVRjap7CiAzLzWPl89sYYljgJfLGsrHqHYGYungUhMYUPYCg5N4&#10;9rc2hpyC9qJgraF1aXNhWdQMha6L+unfuud5v9+3f+/xYUHzs37xDInpSEyOR0G//8lYx9YznfGn&#10;+R4aUQRtqHC0l3ojUgbPNIvD89xxObefMJY2mUchCJ03msxbJWivdGM5BkYaGQUxTSFF5mDsclHv&#10;ibWJpQVUapUzdA3JIYIamBRK85AXtjAgrtIFshqoMDg0oOQI0u02bFszqsiCrpv6HfTAlARL42up&#10;xJ9ttC00x5R+sHvPziOPbPRjgo5PjINZs2eNyfXVtdSarf9Ag7UyAb1DVAjE+4O6dhprR/PQth5d&#10;9WYIzd2rT9EJKTIPME8/CIHCe8ARJzbzhGnFdERlgsZESOHFuD0xXrm0OJZwrtRyN5DUlnWnl0Z3&#10;5TXSoaNHjmwdv8/a0/jOybs7vlu4QudPo1mMntmMSXruGjdQyEPEBf+R8i4ejupcbVv1EV7kaMba&#10;vnP7oafBO2oCBbS0tOaMZozha/TuvjdJx05ji4GvZiNxwVcj97IwQKtL117jhXjtu86XfkjNoiTH&#10;p4cHtnU3Q0K5BwSz7ZUdg41gnXEMJJ154EdxeVLQWYUZd7uHWiGtwReqO4rgutWZYwcMN8x7GOoS&#10;XFZdPCjtLoScSqbwyrULL+TPIzO3bmGgVjvZFPksCNDsR/7BRsdK/dnw51eS275j2/7HHZZh1BFH&#10;jQV1dfXZoxW0ruW0b/DNoqH7ryTkFuE89L00KnRtNL8Y7RjD18Vn+8dFF7j0ZZem93hE2IBPjFPO&#10;TdtzZ5m1QWCXfQSquvMA6dXwJ8a1fmD8VUtX7RDBhUPKAfAItj+CtprVPdSGvnwyxv+8oLBMMKaI&#10;go6txhzU5hRy2BAIhfwC6Puod6AL7oRc8W9q5JafNu/6RdAYWkLUMSzo2LgYwBSE6c8T0qJ7cydp&#10;22gs0nFRT17grzmERJaKRFoYqKnQddbwQG5jTGlrLqEmVxLKPMFHeA2IjAqkmYNMQWIHvy4e6JWB&#10;EMcICdx1bONIPO4T43jJzs94cRon0U2EbFwumoxQ6sNqsTwLslvigIJ5Db39XUNBUd6LXvTJD1+v&#10;bTb9FYRRW/DAKSJQSiXwmJkw30+jV9t1qi/CQF0d01/IpV9/rV+/dvvjpmNY0NGxkfDOO++MYA2H&#10;70Uy6S00Uzt1XdXYKFTlCqRFVyH/goc0OS8YKPxHHMlY9uQSYrpE0iTsiyi2hyChCWTUhUFKdiRc&#10;o62Bqq58oNBD7+2/tm4k9ZpbyeKKOzhQUl5QnMCI4vJqqJifUQo0qQ8kYCCyb6hbmc6lGY5lQb++&#10;R8dc61UdJ/X98x9q1C1DqpJ4Y8tRwxcg5kZPshhp0hvzrKd+o2Om9SgFa83aVVv/Jeh/aXQUph1M&#10;nz79kQnSM5n5Z21r9TU6Tmqe+Aa1Lg7VIlSsSsDIIIKeu7pQx0ZzxQLjuS9k/p617xROVEjLgBTC&#10;y8zBlLEfZL1C8E9yrPOMsIXgDPsBWkFY6Ih7RTX5WfGYcdTUL4FKaVm+R7RlcFp1ENR0lxB3e9A/&#10;6gGLnh1jYuN9ewTJPh7B61hovo2E00V9b3UZiX6oNA5xN8JBwACAEr1KOXLUURiZubT44LfGjzss&#10;wxrtG+Gp/O6m5iFtx6mmSAZxMHrTR3iWH6N/cT7IG0N+1nVXL9G21dhtcH/2hOXPGZlcfO2azcmP&#10;GIL4s8htpBJobJi4DqJY3tDYXwHBRWYQzvBMGSEjgZDjQID2wyIjVSQ7luVfm56X4BpC9TZMZMYU&#10;13WXqaILIcluz/Z4xih1XXPNPyFlugGdnCBk/bqHhU4E9UMURkDQnde/Pbc7DcNW/FKW0inpnvI+&#10;7aRyo/+XA/hWKFWRFKQ3lyOqIdpL3g4SukKNbkbN9sAY4eIFJu+PCpK+yBZCmE7MSLYH0yvC3vCO&#10;w6VvEdY5M/JjhYS3duSchfS6IODmM5NGjHnP3vCT9u6WvpRqb4gWOYCkpqwpJi7yDU4OI6GxVwJM&#10;vKkWSe6gOA8Vyf6yvrQtNNTmOUzdRYIEqJ0taEqGUFv70Z4O/Oj1oWK+rwaaAC2Cy1VvAPksjZyh&#10;0lo8XJXIUzToOKv5altrrNM1mfFUYmii1h6e7k7zzb+DVqASaFxK7sMIp+0xTH83isQBQtC56xxs&#10;JsESnyfmQy7j8pBiQJnVEgsSeaHSzd/WpLZbDJy6GMioDYeGZlnd9kMb/y2Z8Lqm015HgV9DwXWp&#10;TAHacpW2otYS5EIIoPkeWjDf5D0lBg368I3oRzMkR3J//3zzGRNif3/rgTBz4pncxii4x9wFLf01&#10;EMcKVpCouTPvPDAkoQqOMCXe2s14JOFlZHP8M69w+42hVJ9TRTW8tmI5C5LSY9ryG5iqHIbuwVZI&#10;SI0+/FuTT8Tvda21PtL3UM8n0Q4S3yOuMdHg+Z6airV2Xym23vpBaeN7D4LCfcHY5NYQct4quEgi&#10;OvgQlHpuGuEGljP+PBFred4Y912ubscIFDCQFnXNPwOs3GQIKjCDCJE15Iuyeh0D7v30s+FmjRFj&#10;BCa4bZFiVEUkzS+zdru/wi/B4SpXnDJERfdbCQrg5rD8flgz/42XvXhda81PFvhpNqsi5RjHIxyE&#10;gZ9G17dXpkWZ290b4vAygZnOgLb2VsxaEoG7h2u/rrO6/5KwaSpeRRXwRYFj7I+nb/ZyTQdmoH7J&#10;F9NL0iRBg9YZRwHzxEmEvDQyxS8P0xAgtswRHkRarh8hM6Yg4VyBPA0K5Qyoa6mWHbu878OcupS+&#10;wipetW+U6700PtU6PjOY9TIFbXBv1mQMlnKJ97gl8y8IyWYDsmqJ+o6ac7/86ssFJOItq6sBPgZn&#10;2zva/ilot/4ZM6b/wcBNU39x8DTRehQ2uZdoOEbhzV/meq/aHpl9z/nK8sC4B/bNA1VwJWE1IKHU&#10;kFmQIsxpTsTs2kjAfBejEWvwjXZe1YsEiXPuSZWXw8tL979guV/PztNUp7GltjG7mQLCGl6rR6Dz&#10;czN8xrMxxL9LCYIgJBQRsoG3RtASx5kqOPbZ3z7TGxY0ibC0dz4SdM/Hn3ysQhRLH8yctihQq4gI&#10;ex19Luh7a3SivR4R0R7P+n59r3uk6VpqhSskcSI6qBkhUvcwKxtmLjWH0BjXaRswDYMND4LsRjKd&#10;Szfov17XVFNXiTnNweJ7JGu/Z8fxtR/WN9VIMU0XUUcwlNcK670D3Medj/yszWKk2oVoIiF5MHAg&#10;W+Aw7e3haz/++CNtEvEmGj0saHG5CDBXumv27FmP1qTvovENQjuFio1DdIKe4daJFO7jY92yP7uS&#10;L02CmHJ7KKzmKjLz6fUhCV4RIeL7EC62BDkekDROrNUT88enRR5p6pYCiQ8S+i86JTib4OfoMnuo&#10;7iqEgpKciUvoe8ru0Tmhkkg0OfiQA7F+/JK//vUv36UyaL8IWkWT/qLRKOj26dOnjUAZ6OjkkUN0&#10;KWJwRCE3Xpag7XyN54nqcrotMw5DsZwNOUiL9gy2gRv/EnCq4hTI79sdOLt16oj5L9w99Pnq3Qtm&#10;JKdTrKvbhQqOLAYqm4sgReILiVUPoKWjoefq/TP/uG59+u8va+HI6MURXEzg2zynKSPc/Tlz53xN&#10;S03+xUajoInpEBNBuzm3fv31VyMEjdg7mdj5XwQ99dbLWu+6PUveLKnO6aroFMB1xhrg18ZDnMgd&#10;XLLOgbSxog9DXh+cMd09MvqDyXtGWH8yVCrNrQyM8QpIyQ8RFDdxgVB+ff29gIWaNYU17Fo8NCeE&#10;73ja5pHjcCemg1CXqN3Bj1/z7rszP0+mJT06DIc12s3dtenx6xY5vDsZXXopgYSIRAAjPePOKXnW&#10;g/JNcNjr4GNCo/GiM3PrUyFAeAeyqlKUfrEuWei4dIVnOXckFQbkjbg/gR1+mCQyZjVSobWvXuET&#10;4u4ibElX5pZl1mNaAY0Q27ESWyiR5Ca+LA3RtlXbRewqSbxBSNet66AxZ3gu5Jw/S0xOGGE6iEa7&#10;uDrXPb4e5L63EPxNAg0GvhqDuubTnp/IMo7NxAkeJkQJHSAqzadOJsfM0rx7EC1wgzJZobKglQ6R&#10;WNkVwfAayXWcur13bmdPa39S9QNVAoissxScQ009V/20RAvd8cZ8OQ3EnTyollW8WH7ZC2wE43dv&#10;Ij8hI4chCZQins4xcJo2jQzxxhtvfBqfEPcv0/FPeOfk4igbnsLAXeu7H8Knt5BcP8KTYPbRk6T7&#10;C6zneZea296bzMyNx2wBZ6jsFkBMWhCYeVyzxDc+htTAGNN3Aknap3OoLk+Mw+LTTPsV3RBYegc4&#10;mGxeJMrL8Y9239faX4tUqQdIMS+6oERwf8GPOmOK+41mjzr2GjuRVFISZ2Utvv4YbqrSc9LY/L/T&#10;3vyUQo35p6B5KhxNUIeLm3O1rq3GB7puasZLwqZ3E4eFwEN8SHIdS833RjPnWK4JDgucFM3wZ9Kk&#10;vhCYZ4ZsXSVgMWhLdUP50NmERZBW64eWoQ5cg6x2PTG+wYrv/5hdwI5QwBAwagMgV8pQIHMXUyYX&#10;YHruNWjpkSnvORhui2EExG7ctvalwDyDu5ih76rhS9DHJtaHKmEjaQ9fG/+5OSomcpAchgx+MoTl&#10;PFBepexRrnr4iQJDY0Mk15kImGDoJaHTB3TtNVeORYCjvWf72eXv5ok5Yml3EdgLjiDpHw6xbD/w&#10;KsAEGkQf2SUsfmJG5Kkdhzc86U0vWbnwlR0/b5ziF+V+Jrc0s7y4OQNiU0PqMhpCVHCPkhI5WFlf&#10;3IFJ58oHwTYTxkv/enO6ZjNeQ74iSGVr0V4TNxwzQodMfA2Hfo5cpljkP01JkAkRLsmGIg+DoAwS&#10;RDDw0WzEIOuK0QpsLNftPr9uCk0YJPeKso1KzIhgpVeFAxXLsiua88GRdnWwUMrtCaZ6b6AkPiNX&#10;eufBba+kZIVzixt4A1ib0hka65scGOtJJ1AvI5fGZXCSC6s6C4DXgMkiopyX6t6iZr+Ch+EFdFx6&#10;9d00BvRcNPpIhIQInRx0qmRyRCiLkXdGTlqBrnseRm2uYL3Kb+ZkjEW4j99z0+H0xtACaxBIacrQ&#10;RO/e9v4muJayDtJLYgadAyzoiZkRTWEC+zbfOIdzz5wLk2dMuQ3RkNUcB4QizZOwwIdiF4Re4t+x&#10;D4fSv/iOKh5WJM41Xbx8/ktzx4cXqGeruX+hv9YQCXeR/GUiYELqL3P5K+y3WwWbDBf16zlpdc13&#10;07RfYPVkBuh4hfq0+9HbuydsZ4Bd1hEQVxdCYLy7OIDmSJN2CvEAzICYMgeIznNXmDgbPTud+LLJ&#10;8bnytqaOnOYkoEpc0dtJhjJJSZVHsN0pchiym0IxW6kHkllxx0KTPPyXbJj30hg9jO19itxFK0ER&#10;pN6FhKVWuXwGZ0wPgiA3CwqFBXDT5nI30XTyIBZ4aUUtNHtvwiMpvxY2QuH4PkUXPMi+AjU9RYA/&#10;17Bz6QWJUjdw4pwDdn0EaaxSu/3IuudH1/0jHqxq62zpKpZnqLKUxG18iEj0a8YALZBsydq2CgiL&#10;9ymq6RFCelbyCFd5ojRI3+TdSWgO0ogN3sz+kMQRldvuLMUM/xTgcDNVNGmpuBhu2VzpIo4JuYYE&#10;BfQcNHZP1Bp+Pc7anUv/FJDgFOsSaGGf10AfNGZuBXZtBMRl+UAOFkzdov8EJGjS3t8I5m7Xt4xq&#10;HQ7eZl9geXFqW3fTQFZdIrDKokEk5+OAKRCbHF7W1F4LMVhwXy+v7tp2aN2ER10wzvftwiAtVTrZ&#10;spiZSm1zjcuOzg5YoiwCkk06LGhbR6vcRf5aaapaGbx2vpdm9qg2OIaLTDwuXgwtMQcqOyjOJ8o5&#10;rETOgVRpAPCk8eDEPwu9gx2AMVYTzFzas/3Q2tGF0dYfXPJueLLPTiYvOTwuLZRl7nXNhiuJHyws&#10;yxJ6hTpeIjXhQaK7SKm2Kq+anfh4DOt+7i3IUVxahpFsgiaQJOL8r+Zb7yBmHnpC0PY2mchFf41x&#10;QyUppcPUrkEDi5mjzoAa7brPGZ54XVjN7ya0aOtALbgGWOUKm9hKC+Zh8I50iI1JDbSOpgee2nlg&#10;y4tF2SNpvvdJ+JwkhTT0VkLvUBdkllPhutmF9cysBCPCWbPqQ1TZpabuV75ctFZ7dE9wlDvD+N9N&#10;AtcIstB2nWKFnuGb6AWioMUqjW7v+MV0WNtapS90mvGHhQGaXUT7sRJMudBq1oS73dH0gFM1zRWD&#10;t9E8kEqIFE5Mi5m70eogmktrsSS3tbJB2B3N9SqN4XpF//DTvNE3AVi88bu3SqoFZTXdxeBRcAlY&#10;TUHAlyWCrFHShXHFmJqOUniQdwlb4EgVJ2/sNYhnB1N+3GDwYk/zOULHHOUThH0jqVtY4Bn++uuv&#10;/8nByX5wWKOJZ0gEbWVjydB31FBHJDL4T49wYIH5exPaBsjo5tXJftGuh7CgU+mDFWp58iTgl9GV&#10;ielRGdzaGKhoywN7/nEIE1pDKNOVse/Izhc7kG9anp9bUpHPUiiHgHT+ym9JU/WsoAvDoHOgBbjN&#10;kSCqLMrLE3GyJN25gG0mRoZtRqm9T7sMbfQ3xEYThwU9v+5vbqi/j9o7oBI0j2j0L4LG/6Nh3eBJ&#10;gq8J2T/fS0MwjmmfuHXB6nlvhDHcGPcdr61OyYzlmTEPQina5gThQ+DXU+Fs/CLsIYXVEc10KK7O&#10;7t12dPWnY5p/+95Nr3iFOawoKsvxKBBnM0lCSBI37HJ+OTcfO84o3YNsbLoH25SUKgeobayWXb97&#10;eUJc84WmcyahANkEN5MPIhCetZ1VHzEdJMlxWNA3bC5JkOPoUqEO9BT1HDX3j2mjz7jpptMpo7Bi&#10;S6DlRJSKZLn9D7GTAwnChmU7QQLy9JLm4j4s2+6VNouH9pzePD6ufsla/dcpbH9qaV1WV12bpL9C&#10;KuL7R7lHBtGd/FiClLMkwcYXUxI6+lqGfjq0cpaR5ekxl6NdvnrJzz/QL8vD051tcOL/9mHAtY+4&#10;2MgxD1nZWXSpbPQjjS6BC1ZH+khEhmjzAm+t9GOnDu8KDA7g+fn78nbv2TUuoTu5207OLWPLIsRW&#10;UN8nBo8Qe551zIW2OJ7fgImjESU03hucAswCtp9Y9f6RG9smhsBCn/5qXmsKslL+kI2kibxfBgj/&#10;OLTMOI/2gQbgNEeRzByljbexUWlDltw9yHZMTZ62bd86O5YSnSdva8FOM/HNS298HkUQhb632pCF&#10;rVnHL4LOVEVYSsUlcN76cDfhRJYET5ceu77PulCYP1hdIwG0517Yb2nMnuuBqxs/Cop7cKelo15p&#10;zTquytJi56X0hiX4hjZ2SqGsGXuFVGAro0pvpYnT1XFlpY54mdbvX/oO9uvIbuqrQpAeCU45J6ED&#10;U54KpGxlbWcFOjJXoLGNBCMp/YlSd6htqWw5dunZJXLPe72x5PgtB0c77xJRsRK7zAzuNlnZ8j1m&#10;IpnbmMqHBU0iLMRGn7Ha36NvP73rroORkLT/wQBuh+G1K0exCmDM2Uq3Hc/+jVEW1uQdaR+Y35A2&#10;4JJ7Gkg5YFZ5qiK1OLw7u4kKFxKXArsuAqLTfFN3HfzpxQ6/37JtB89tnSIo5Pg3dlUpGrqrEN7h&#10;E5V4YdfGWqDLfICfxy6vqitTZrdQsA6mBZjc5EP2vvdX7L+waUy49sTJ4z8EhwblE1fbI8Cl58at&#10;6/0FRflAkmiIoNmcDDC8c6k3LimmD+OICtTigKVLl4w6+/9p+91zcd3srBKmnLRfYxcm8dIFyYWO&#10;mWehurMIG8LEgCXrMNgJfoZuRSsISjPEvhHuY84X/y15/4+F260vkc0zTGbHRlOZYb6cIlp+Tn0K&#10;2Hua7Uf4NxRaYgEkel5aWRjIK6YnYauFhtA43zHRql988fnkU6dPbgwKCWSw2OmKkLBgDF85Yaew&#10;IKBixAVTeRUYoI37aeuWb35z4c+54IThvnetH97QD6C4uYhbearSiNK6HMIrgx3vGJR18CG0wAra&#10;h+qBX8zIypWkFySyop7Nzo1nMeTe63cMJ2EN3e7Ccn4WBgIUXQOtClFt3lBinn/nPVujrzGmWJ9Y&#10;5QHxlW6QV8KXldXnDRBXva1D3n7D7PzM40a7vjh8Zu+YXrVFW+Z9u/vO6l67AJN+60Djwb2Oy/v0&#10;t3z91O4xL7LPS6aH14ZyHZooAm9ebgVLThLLvbNvkcMd/GJcix7QjDvpeZFD+O9GjKJwj1zeOeEO&#10;0VPX6xpsuUbcxlPEV7uAr/AGFLTSILchFRrksl7MZZAj3MP+cSnYdiJNjHZbmdbgA9IuIQiKuBac&#10;0qS4vEp2GeaQvHC/Ol1b9bcNvDX7sbmJqr8G1psrv7efMib+2cPLbdLe41v/uPP0um9KawX9MSIn&#10;wAYozZ5h9r6kM6Ut9yiUtmaCX6wrg1sV309CfKKOTIjMd1QmFfrXbTr8w79H2LH0kHPIT/cTaJfX&#10;QgN6tT86MzYgxLZAJLAbX+EOyRmxpuXVJS2CuhQowfSo4mpBQ644UxZWcZ80VFEmMSgvlJ2q66g2&#10;mzgxq6nYMSb4PdCxVh/UsVF/IULrwPFdr16xOLolPMONGZDiREfXeaAcm73eTvsJiqqyICkjSsnG&#10;rpSlrRzg11EBO6GBMXMbeOUaqbrwZkooSv8EJ7MXeWPGfe0tm4sf8wtY5mU1Qn6lTFSSLcxgx9CD&#10;cuJSw3JI2i92FzudkU0LL23lgkvOGVW9IhYjdVZ0ZUOqzBc6utq6zZxu/jWA6nId45BHDl3a9txD&#10;U99B408o3O7V0XNhY+oHqqKf7+z/PDIt9jm7umFz5kPXMDPr5h4p+GECORas5qQWRjbGI+9O+pHK&#10;e+oAExa77TNPQW5TMvjzzSClChsoYn54VXc+SOpF3Zj29WDd3icbdI1bmKMZ4Ibx1Un2D+8vwT4f&#10;VaQsg2h5cUsmpkd1QK6YPdg1IAc+8rSVTUXK4NiHzq3Y+yNB4g6VHbmQX5LtkV+eGVvYlkoo12a/&#10;cM/5K3cseMsz0mbD2n0LRggRNfpdFK6CBAE2IVOHpcUD2JXguWTWgaO73rjvfvmQW7TJEVZu4m2S&#10;gPgw75YqqMHMjesvkxbLSUIiszYQU26j+6zd7nlwquMgJBGLM6mefSWSPJap27WD2EvaHImkCaMY&#10;RiPXJ67RW/7tm5SMQN+SDpaqnSapg0mr98FeQ+aqziyEFM+uSVGyiqkt+05vmVFZV9KWXoOlYlVY&#10;OFpXLioo58cwZUHYmJAHje2y7oumh78XNrL7pW0l/YJCrtvWfetVlbp6jupqWEI8sCIQO3wForfo&#10;pkls9COmbMfJVepnbx/4R3Cy26kjRts+OWO8b2V6TmJXqNAcYrkPqRHJvrfTGwLBB4vlic11DjDH&#10;RgIC8Cu6Rbp8qRrWJuFBLu0tVDlm7AqKMpTjUGjiennc3RPGJNin3bRr/9bJlLSQy9iPtB43oSRa&#10;PajoVxZX5lYHxXolZOQnVaSXRwyKq4orecVpLYhWVJvKqWK2IVlzrh3Let3yzyHXWweZAkaBuD5X&#10;EVlhQfhuklwZs2LD4ld1HdWnIMHUN9xWDUsuFPPsp0z54pvPXvcMdriMxTqiDHGskoo1kVjAk1Pb&#10;IlGmSL2Bhe3kkc5sk3c2KG0zjkNCtRvk1zHB2cfaxiH6ekdwtjXECt0grNRC1ZQqXuwBnjnXIFUU&#10;BlE895wbVufGVGs+YcJ92kD7jm979bTxnv9zDzeff/LW7q8w2EshVbgVaCYy6sOAVu2nyk7ly+L6&#10;sYt6Jbuc0rLrxEa1umZpI7GLLjnnoLOnnfTYU7Wm9BfeRuenFdJ5tGuo0bPne2gq16CNXh0xF1C7&#10;B7+3nPq2R7jtto7BJuDWx2L+211Ah2MQmx8mlbSngzmybSQkZ+5pVEWv8seuMfdA0lYIrb31kMAJ&#10;rWrsw0IfXowoKM6zD1uCdiRnRqfX9YghX8wTYxDW8/b962N241+qoIcH1186b3I8O8S5vIuPOXv2&#10;ECYyg3zMR6tuK4aG1poO90C7g/GpUcdpvNjWyrpSTkElR96HwYViND/kpHfxt3zY29+tzGyIhMhS&#10;W2hokTUvuP4XLaxjGdzE/KU5IbHXPxp+8VFMWoAns84fXHgXsWKBifbVE7Bhbc8N+iaIq3KE9sEG&#10;cAk3zb7tdaI5vTS2N6jQFEjTwGv0NUArDwR2QzgUSDg97uEWGw+fODjZLdhymbOfxfiYuH+LlHGS&#10;nT9vecXI+tR3gmJ2BPacxo6l1T0VMuwzXszzuml9boVYll8xqOxTCZWB9jmrIUFlK8tas7DzDQ08&#10;w+3OhFJ8wkhaFR+rDUgo/9bDk6uxeH9wPQ3TDihooz00uxkFCd6dQ5hXkbwe0vCPOBCCKyEjXMGq&#10;DcGyaieQdYiAU0nFgzcHMBLSFJ0akJclRAjaJFEw8S9rCFvYEFpiBgEF94BWGNy67Ce9p5Y7/7vk&#10;Nq55DI3PT7569+xrrp6Ok1ZsN1DPKEzIK2ijqQ7OCLG1qtlTQ7cEZO1ioKQHQiWW3omaBASFKIua&#10;WKo/akAw7RXK7vwFvpgw461Bsk1hcbgWdsC9rjifsBRbduZBuTwXghLdi9CDS3TNMFSZjJgSJ1V0&#10;mtROegiuAVdKBZ8U637suboCTUZSZX1JX24pJ9U11NzY0OLkuHiScQnpZdz889WfZmbm0zyQgKqW&#10;NpZ3Y0OsGsTXmUJpFvRgLDK/KQ3DZ1eA2xQFNEQmwTRXOl9Ebz8c/wPsidcGZhUFbXwqHE1eCieo&#10;a7qpWf6dmVWx4FtwC+iSQBC2MUHSWAwMcbjqcE2vCYWqnjxIrfXFTHyqMoRvK0UzsfjM1WN/OGy0&#10;dWJ45JchqIkc85bJlT9u2bPmtYzCeAq3KUKFZ1OqHwIJ5ZPi0iRWbIq4skRS3VkIN1l74WzcRlVw&#10;lkRZLlC2wf3MY5JEblgl6SrQMdSIBNBx8Mm/iS40EkHybPCMtM3yDHI4UN1c2p2UGZWYyI40tXWx&#10;+H0fcBMp4MfHwtSGP4cle+3JK+NkVteXyavqxDJheW5UQPSDTRkC+r3cJhoGh4OxdCER7mJnFxsv&#10;M7DztELX+Gi/YeoqjOHxwMLjuodLoOWhrKpkOcmkErRQIbAAG9VWhHVtPLpkzs8Xd0zF/JNRdc55&#10;Wfv8XY17x9ToFaz8UpH2y7cavJFdnlpJYB4iEmVFTUlpZFLAbp11X85IYETTcko48rquMgjKN4Pk&#10;gqA8SkLMJOzCsC6JExWWxku0s/W9c+K86cEv9x56fkez35UA/hOLWbhO+7VVuw1mGToe/fbYra2f&#10;7D+24xG9evbm0dcOnt3xjmPg/fXGDpd0Da2Pf/+fWOOLzPn/AH5LkABWCCvmAAAAAElFTkSuQmCC&#10;UEsBAi0AFAAGAAgAAAAhALGCZ7YKAQAAEwIAABMAAAAAAAAAAAAAAAAAAAAAAFtDb250ZW50X1R5&#10;cGVzXS54bWxQSwECLQAUAAYACAAAACEAOP0h/9YAAACUAQAACwAAAAAAAAAAAAAAAAA7AQAAX3Jl&#10;bHMvLnJlbHNQSwECLQAUAAYACAAAACEASmrL9soDAADPCQAADgAAAAAAAAAAAAAAAAA6AgAAZHJz&#10;L2Uyb0RvYy54bWxQSwECLQAUAAYACAAAACEAqiYOvrwAAAAhAQAAGQAAAAAAAAAAAAAAAAAwBgAA&#10;ZHJzL19yZWxzL2Uyb0RvYy54bWwucmVsc1BLAQItABQABgAIAAAAIQAx9Awp3wAAAAkBAAAPAAAA&#10;AAAAAAAAAAAAACMHAABkcnMvZG93bnJldi54bWxQSwECLQAKAAAAAAAAACEAFc2Z/y0wAAAtMAAA&#10;FAAAAAAAAAAAAAAAAAAvCAAAZHJzL21lZGlhL2ltYWdlMS5wbmdQSwUGAAAAAAYABgB8AQAAjjgA&#10;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7" type="#_x0000_t32" style="position:absolute;left:2402;top:15237;width:0;height:10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6CpsMAAADaAAAADwAAAGRycy9kb3ducmV2LnhtbESPzWrDMBCE74G+g9hCLyGR00IoTpRQ&#10;CgXTS37aQ3NbrI1saq2MtbHdt48KgRyHmfmGWW9H36ieulgHNrCYZ6CIy2Brdga+vz5mr6CiIFts&#10;ApOBP4qw3TxM1pjbMPCB+qM4lSAcczRQibS51rGsyGOch5Y4eefQeZQkO6dth0OC+0Y/Z9lSe6w5&#10;LVTY0ntF5e/x4g0Un25H6N1u76xMTy/yc2jrwpinx/FtBUpolHv41i6sgSX8X0k3QG+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6ugqbDAAAA2gAAAA8AAAAAAAAAAAAA&#10;AAAAoQIAAGRycy9kb3ducmV2LnhtbFBLBQYAAAAABAAEAPkAAACRAwAAAAA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8" type="#_x0000_t75" alt="logo" style="position:absolute;left:1124;top:15238;width:1102;height:1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X2ma/AAAA2gAAAA8AAABkcnMvZG93bnJldi54bWxET0uLwjAQvi/4H8IseNumKyJSjSI+QNiD&#10;+NjF49CMTbGZlCbW+u83guBp+PieM513thItNb50rOA7SUEQ506XXCg4HTdfYxA+IGusHJOCB3mY&#10;z3ofU8y0u/Oe2kMoRAxhn6ECE0KdSelzQxZ94mriyF1cYzFE2BRSN3iP4baSgzQdSYslxwaDNS0N&#10;5dfDzSqovPw589Wv1htsH7ff4flvZ4ZK9T+7xQREoC68xS/3Vsf58HzleeXsH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3l9pmvwAAANoAAAAPAAAAAAAAAAAAAAAAAJ8CAABk&#10;cnMvZG93bnJldi54bWxQSwUGAAAAAAQABAD3AAAAiwMAAAAA&#10;">
                <v:imagedata r:id="rId2" o:title="logo"/>
              </v:shape>
            </v:group>
          </w:pict>
        </mc:Fallback>
      </mc:AlternateContent>
    </w:r>
    <w:r w:rsidR="00E273D3">
      <w:rPr>
        <w:rFonts w:ascii="Bookman Old Style" w:hAnsi="Bookman Old Style" w:cs="Bookman Old Style"/>
        <w:spacing w:val="20"/>
        <w:sz w:val="18"/>
        <w:szCs w:val="18"/>
      </w:rPr>
      <w:tab/>
    </w:r>
  </w:p>
  <w:p w:rsidR="00E273D3" w:rsidRDefault="00E273D3" w:rsidP="00E273D3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8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FF4C7C">
      <w:rPr>
        <w:rFonts w:ascii="Bookman Old Style" w:hAnsi="Bookman Old Style" w:cs="Bookman Old Style"/>
        <w:spacing w:val="20"/>
        <w:szCs w:val="18"/>
      </w:rPr>
      <w:t>Powiatowy</w:t>
    </w:r>
    <w:r w:rsidR="00406AB1" w:rsidRPr="00406AB1">
      <w:rPr>
        <w:rFonts w:ascii="Bookman Old Style" w:hAnsi="Bookman Old Style" w:cs="Bookman Old Style"/>
        <w:spacing w:val="20"/>
        <w:szCs w:val="18"/>
      </w:rPr>
      <w:t xml:space="preserve"> Inspektorat Weterynarii </w:t>
    </w:r>
    <w:proofErr w:type="spellStart"/>
    <w:r w:rsidR="00406AB1" w:rsidRPr="00406AB1">
      <w:rPr>
        <w:rFonts w:ascii="Bookman Old Style" w:hAnsi="Bookman Old Style" w:cs="Bookman Old Style"/>
        <w:spacing w:val="20"/>
        <w:sz w:val="16"/>
        <w:szCs w:val="18"/>
      </w:rPr>
      <w:t>u</w:t>
    </w:r>
    <w:r w:rsidR="004E48F2">
      <w:rPr>
        <w:rFonts w:ascii="Bookman Old Style" w:hAnsi="Bookman Old Style" w:cs="Bookman Old Style"/>
        <w:spacing w:val="20"/>
        <w:sz w:val="16"/>
        <w:szCs w:val="18"/>
      </w:rPr>
      <w:t>l.Stryjska</w:t>
    </w:r>
    <w:proofErr w:type="spellEnd"/>
    <w:r w:rsidR="004E48F2">
      <w:rPr>
        <w:rFonts w:ascii="Bookman Old Style" w:hAnsi="Bookman Old Style" w:cs="Bookman Old Style"/>
        <w:spacing w:val="20"/>
        <w:sz w:val="16"/>
        <w:szCs w:val="18"/>
      </w:rPr>
      <w:t xml:space="preserve"> 25</w:t>
    </w:r>
    <w:r w:rsidR="00406AB1" w:rsidRPr="00406AB1">
      <w:rPr>
        <w:rFonts w:ascii="Bookman Old Style" w:hAnsi="Bookman Old Style" w:cs="Bookman Old Style"/>
        <w:spacing w:val="20"/>
        <w:sz w:val="16"/>
        <w:szCs w:val="18"/>
      </w:rPr>
      <w:t xml:space="preserve">, </w:t>
    </w:r>
    <w:r w:rsidR="004E48F2">
      <w:rPr>
        <w:rFonts w:ascii="Bookman Old Style" w:hAnsi="Bookman Old Style" w:cs="Bookman Old Style"/>
        <w:spacing w:val="20"/>
        <w:sz w:val="16"/>
        <w:szCs w:val="18"/>
      </w:rPr>
      <w:t>81-506 Gdynia</w:t>
    </w:r>
  </w:p>
  <w:p w:rsidR="00E273D3" w:rsidRPr="004E48F2" w:rsidRDefault="005A4265" w:rsidP="00E273D3">
    <w:pPr>
      <w:spacing w:before="120" w:after="0" w:line="240" w:lineRule="auto"/>
      <w:ind w:left="708" w:firstLine="708"/>
      <w:rPr>
        <w:rFonts w:cs="Times New Roman"/>
        <w:sz w:val="16"/>
        <w:szCs w:val="16"/>
        <w:lang w:val="fr-FR"/>
      </w:rPr>
    </w:pPr>
    <w:r w:rsidRPr="004E48F2">
      <w:rPr>
        <w:rFonts w:ascii="Bookman Old Style" w:hAnsi="Bookman Old Style" w:cs="Bookman Old Style"/>
        <w:sz w:val="16"/>
        <w:szCs w:val="16"/>
        <w:lang w:val="fr-FR"/>
      </w:rPr>
      <w:t>tel.:  (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58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622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31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66</w:t>
    </w:r>
    <w:r w:rsidRPr="004E48F2">
      <w:rPr>
        <w:rFonts w:ascii="Bookman Old Style" w:hAnsi="Bookman Old Style" w:cs="Bookman Old Style"/>
        <w:sz w:val="16"/>
        <w:szCs w:val="16"/>
        <w:lang w:val="fr-FR"/>
      </w:rPr>
      <w:t>,  fax: (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58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622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93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21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,  e-mail:  </w:t>
    </w:r>
    <w:r w:rsidR="004E48F2">
      <w:rPr>
        <w:rFonts w:ascii="Bookman Old Style" w:hAnsi="Bookman Old Style" w:cs="Bookman Old Style"/>
        <w:sz w:val="16"/>
        <w:szCs w:val="16"/>
        <w:lang w:val="fr-FR"/>
      </w:rPr>
      <w:t>piwgdyn</w:t>
    </w:r>
    <w:r w:rsidRPr="004E48F2">
      <w:rPr>
        <w:rFonts w:ascii="Bookman Old Style" w:hAnsi="Bookman Old Style" w:cs="Bookman Old Style"/>
        <w:sz w:val="16"/>
        <w:szCs w:val="16"/>
        <w:lang w:val="fr-FR"/>
      </w:rPr>
      <w:t>@</w:t>
    </w:r>
    <w:r w:rsidR="004E48F2">
      <w:rPr>
        <w:rFonts w:ascii="Bookman Old Style" w:hAnsi="Bookman Old Style" w:cs="Bookman Old Style"/>
        <w:sz w:val="16"/>
        <w:szCs w:val="16"/>
        <w:lang w:val="fr-FR"/>
      </w:rPr>
      <w:t>gdansk.wiw.gov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.pl, </w:t>
    </w:r>
    <w:r w:rsidR="004E48F2">
      <w:rPr>
        <w:rFonts w:ascii="Bookman Old Style" w:hAnsi="Bookman Old Style" w:cs="Bookman Old Style"/>
        <w:sz w:val="16"/>
        <w:szCs w:val="16"/>
        <w:lang w:val="fr-FR"/>
      </w:rPr>
      <w:t>http://piwgdynia.pl</w:t>
    </w:r>
  </w:p>
  <w:p w:rsidR="00223F13" w:rsidRPr="00E273D3" w:rsidRDefault="00927D74" w:rsidP="00E273D3">
    <w:pPr>
      <w:tabs>
        <w:tab w:val="center" w:pos="4819"/>
        <w:tab w:val="right" w:pos="9638"/>
      </w:tabs>
      <w:spacing w:after="0" w:line="240" w:lineRule="auto"/>
      <w:jc w:val="center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fldChar w:fldCharType="begin"/>
    </w:r>
    <w:r w:rsidR="00E273D3">
      <w:rPr>
        <w:rFonts w:ascii="Bookman Old Style" w:hAnsi="Bookman Old Style" w:cs="Bookman Old Style"/>
        <w:sz w:val="18"/>
        <w:szCs w:val="18"/>
        <w:lang w:val="fr-FR"/>
      </w:rPr>
      <w:instrText xml:space="preserve"> PAGE  \* ArabicDash  \* MERGEFORMAT </w:instrText>
    </w:r>
    <w:r>
      <w:rPr>
        <w:rFonts w:ascii="Bookman Old Style" w:hAnsi="Bookman Old Style" w:cs="Bookman Old Style"/>
        <w:sz w:val="18"/>
        <w:szCs w:val="18"/>
        <w:lang w:val="fr-FR"/>
      </w:rPr>
      <w:fldChar w:fldCharType="separate"/>
    </w:r>
    <w:r w:rsidR="00377995">
      <w:rPr>
        <w:rFonts w:ascii="Bookman Old Style" w:hAnsi="Bookman Old Style" w:cs="Bookman Old Style"/>
        <w:noProof/>
        <w:sz w:val="18"/>
        <w:szCs w:val="18"/>
        <w:lang w:val="fr-FR"/>
      </w:rPr>
      <w:t>- 2 -</w:t>
    </w:r>
    <w:r>
      <w:rPr>
        <w:rFonts w:ascii="Bookman Old Style" w:hAnsi="Bookman Old Style" w:cs="Bookman Old Style"/>
        <w:sz w:val="18"/>
        <w:szCs w:val="18"/>
        <w:lang w:val="fr-FR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664" w:rsidRPr="00055F49" w:rsidRDefault="00D57F4E" w:rsidP="0086466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7B2DBC8C" wp14:editId="24A74FE8">
              <wp:simplePos x="0" y="0"/>
              <wp:positionH relativeFrom="column">
                <wp:posOffset>-6350</wp:posOffset>
              </wp:positionH>
              <wp:positionV relativeFrom="paragraph">
                <wp:posOffset>83820</wp:posOffset>
              </wp:positionV>
              <wp:extent cx="811530" cy="641350"/>
              <wp:effectExtent l="0" t="0" r="26670" b="6350"/>
              <wp:wrapNone/>
              <wp:docPr id="2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41350"/>
                        <a:chOff x="1124" y="15442"/>
                        <a:chExt cx="1278" cy="1010"/>
                      </a:xfrm>
                    </wpg:grpSpPr>
                    <wps:wsp>
                      <wps:cNvPr id="3" name="AutoShape 3"/>
                      <wps:cNvCnPr>
                        <a:cxnSpLocks noChangeShapeType="1"/>
                      </wps:cNvCnPr>
                      <wps:spPr bwMode="auto">
                        <a:xfrm>
                          <a:off x="2402" y="15449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" name="Picture 4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442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8D4398C" id="Group 7" o:spid="_x0000_s1026" style="position:absolute;margin-left:-.5pt;margin-top:6.6pt;width:63.9pt;height:50.5pt;z-index:251657728" coordorigin="1124,15442" coordsize="1278,1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/nmczAMAAM8JAAAOAAAAZHJzL2Uyb0RvYy54bWzEVl1v2zYUfR+w/0Do&#10;3ZEoy7EtxC5c2Q4GdFuwtj+ApiiJqEQSJP0RDP3vuyQle44DJGgfmsAOyUteHZ577okePpy6Fh2Y&#10;NlyKRYTvkggxQWXJRb2Ivn7ZjmYRMpaIkrRSsEX0zEz0Yfn7bw9HlbNUNrItmUaQRJj8qBZRY63K&#10;49jQhnXE3EnFBAQrqTtiYarruNTkCNm7Nk6T5D4+Sl0qLSkzBlbXIRgtff6qYtT+XVWGWdQuIsBm&#10;/bf23zv3HS8fSF5rohpOexjkB1B0hAt46DnVmliC9prfpOo41dLIyt5R2cWyqjhl/g5wG5y8uM2j&#10;lnvl71Lnx1qdaQJqX/D0w2npX4cnjXi5iNIICdJBifxT0dRRc1R1DjsetfqsnnS4Hww/SfrNQDh+&#10;GXfzOmxGu+OfsoR0ZG+lp+ZU6c6lgEujk6/A87kC7GQRhcUZxpMx1IlC6D7D40lfIdpAGd0pjNMs&#10;QhDFkyxLQ/los+mP43QKenOHMbDpojHJw3M91h6buxjIzVwYNT/H6OeGKOYLZRxfPaPjgdEVUOC3&#10;oHFg1e8qRKCUnkRPKRKyaIiomd/85VkBfdjfwuGFxOGImxiox5sUp1kCVe3JmgeyBqZ7knGSeExn&#10;nkiutLGPTHbIDRaRsZrwurGFFALaSWrsq0kOn4wNBA8HXHGF3PK2hXWStwIdF9F8kk78ASNbXrqg&#10;ixld74pWowOBvvy4db99ta62gf5F6ZM1jJSbfmwJb8MYULfC5YNbAZx+FBrv33ky38w2s2yUpfeb&#10;UZas16PVtshG91s8nazH66JY4+8OGs7yhpclEw7dYAI4e58kejsK7Xu2gTMN8XV2L0gAO/z1oEGa&#10;oaBBlztZPj9pR22v0uWD4jSHT48NRjfY3jZKOGX3mkV9ku5dOTqiv+3VCLxKEct3vOX22fsu8OZA&#10;icMTp07GbnJRPrRo8BKIuociWCiZoWC8raylK/VwIBwH1XHqbeXcAyujQG6uAS5LWsujUwK0a+iL&#10;6yyxm15B2rVcDZpz4/7ygOOFgb7CXzDntaT7jgkb/tto1gIPUpiGKxMhnbNux8A89R9laIvXhJjO&#10;VkkyTz+OiklSgBCnm9Fqnk1H02QzzZJshgtcDELcGwY0kHat+M8rMbTX4IM3siO5oyS0I/0HyPad&#10;Bv3OLG3ccgX90K9Dp50DnuYLs470d9nRa94NoLzxY+ysKjg3jJz6B+e+cSQNUL2lvO1Br5XjV/rC&#10;lbtdmeDW/9ya4LsMZCgBsOaG8PHu4d8aPJP9G457Lfn/3O+6vIct/w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C9my6/fAAAACQEAAA8AAABkcnMvZG93bnJldi54bWxMj0FrwzAM&#10;he+D/QejwW6t43QrI4tTStl2KoO1g7GbG6tJaCyH2E3Sfz/1tN4kvcfT9/LV5FoxYB8aTxrUPAGB&#10;VHrbUKXhe/8+ewERoiFrWk+o4YIBVsX9XW4y60f6wmEXK8EhFDKjoY6xy6QMZY3OhLnvkFg7+t6Z&#10;yGtfSdubkcNdK9MkWUpnGuIPtelwU2N52p2dho/RjOuFehu2p+Pm8rt//vzZKtT68WFav4KIOMV/&#10;M1zxGR0KZjr4M9kgWg0zxVUi3xcpiKueLrnKgQf1lIIscnnboPgDAAD//wMAUEsDBAoAAAAAAAAA&#10;IQAVzZn/LTAAAC0wAAAUAAAAZHJzL21lZGlhL2ltYWdlMS5wbmeJUE5HDQoaCgAAAA1JSERSAAAA&#10;WgAAAFEIBgAAAFJvscEAAAAEZ0FNQQAAsY8L/GEFAAAACXBIWXMAAC4iAAAuIgGq4t2SAAAAB3RJ&#10;TUUH2wIQCQ4hQ89E7AAAABl0RVh0Q29tbWVudABDcmVhdGVkIHdpdGggR0lNUFeBDhcAAAAZdEVY&#10;dFNvZnR3YXJlAFBhaW50Lk5FVCB2My41LjQ+jcx2AAAvcklEQVR4Xu19B1RbZ9L253iz2dRvbZpL&#10;7NhJdlO+7KZtimnGLXbcu+PeHffeMa7YpveOKab3KkSVQEIIFRBdgEQRCNERvSPNP6+yeE1cggHv&#10;Zs/5OUcHY+59y9y58z7zTOF//uf/f/33SsDG0WLS4cvbv/5v2oEf1fHYBbNDn//XrNkt0EZPWJHD&#10;55YlNRibGb3y37DwgLCHk8Jz7OviCrx6GNnxmXdtrr/1u163T5jbgo7u1t7EaneoaiscWPqT3v/+&#10;rhf8z8VdMjnxFq84VR5RagXFbSwoKOd12/ve++53t/Z9h7ZPWr9v6TuyhqrqgiYGMOoDoEle37px&#10;98rXfneLfcqCLJ3vTaawAjPTZaEQkGcCkq4cCIh3XbPh4JK3TxjvnPkf38Phk/snuQdbrQ+gup6m&#10;sSnHyltzgFHnB/K+OigszXn4H1/gCywguzidJestAXPOXkio8ISM3BSad6zdRbo4QH7b/uLOgyd3&#10;v/oCw03spSkZsVbiDq6ysJJfUCjODqjoyAFKmRvUtpX3mNjf+GhiZ/tlNC0tzU9mzpzxzkSPfeDC&#10;Zq2IFN9r0laR0ivfECraBeAZa1UUWHQfmrqqwdnfYtuJc4cnT/S8vzmeT7jb8r7BbmVCtSvUd0iG&#10;MnNSxaGlpiDvaBqKSQzd+ZsDjOGCKVOmvLJ12xb2/gP7LMdw+3NvWb9txasxaYHWBdWZyqgSO3Ci&#10;3GxjZCVUBpeYQly5C9S1ShQRNN8NEz3vM8ebN//rP5JfllQU0CvacyFMbA41jRX9MZneBWWt2VDd&#10;IlKWy4oa8Pfx/rFu29ZsXj5hWnD4yM8HzS1MwdbeZmDFiuUTBsWsvG7pZJekM+Vd9crcxhQorsqB&#10;qvYiYIuoiq6hFiBaXdiSpnQKMF3wbxH0HfsLn0Wl+j346dDqKfVtVf3RlbZQi3YtUxoNGdIo4DVH&#10;Q1CxCYjbsvBAyYWWPimk8eJ9Fy7XHbewv/3uW02/AN9mV3cXiIyOABPT++mffvrJuOGjufv1xdQC&#10;7waGNBjs2KfAs+Ay3EzdDFa8Q+Cefn2AWRHefzV5NYiashQx9OBjJ64efMuHYn/P3M543Ht66kPb&#10;eHjpFEl9SXV5R5bS3tv0RP9gj4JaiWajSwIPw1xcs0tZlQPKHmDWBIOgPhnYjaGQLPUEcXN2j4mz&#10;4ebxaoKllYU3L4sDwaGBwGIzgZaaAqfPnNo33nEDUhwvB/DM+4QtLMhtSYaSdhYIJGmKtr5G8Ai3&#10;4cenR3DymlMgSmwLuSKun3esrXlYqSU4B5ka2tpbTRrv/E/cT+fGnW3trwNajQ/kCbOzC2syBpIl&#10;3sAVpg4ksaLt4lLDHfyjH9TxCzNqaxokMml9RSWaj0gzV6MvxruYvfv2zM/ksRVlFWJISKKCqKwU&#10;hCVFEBMb1TBP+3v18Y5/3HD/DIaA6p6WE8cViNK7zZyvB0TS/KChoxp45cmQIPQBX5aF4o7jheM1&#10;rSJFfKU7SFtLFQcubpk13rmfuL9UUkgpkqcDpcIZpHUVpbF87xJZpwi6BtqgqbcamvuqoXOwBUTV&#10;+ZV3HS5rT+QCDhzc7xYcEghE0JlcNrS2ySFLwAevh56wfMXyTRM1194zW9SD05xZYbl2kFrjC1l1&#10;CRBbbQvSbiHktaRAIi+0sEouVBrSVoOsTQx0fpzvRM2tGufoiUOTymqKcoWtTMiX04FbkaAsa8tS&#10;RopswbvACDKaQsC70BDiJE5Q1slXRqf5Oy1bt1B1aE7E15Wrl12YLAawM1nw0McLUtPokJMnAEZ6&#10;KqzfuH7CkMDxc4cmB6e4WSQW+/TQ8c1NFPmBHf8YRBY6gC0bv3Pd+8s6eOBXfBNNTAakCxLdJ2J/&#10;qjGMHS5/7hfjfEZcJWRkymKBK6NATiGPHZkYcEssLWztH+qBxh4J9Co6oKm1Xp7IjLp85sLxZ9ou&#10;HQuN1+fZTl32vcOU4987Tjnzve3U5drmms911S9fueSYnsGEmlop8LN40NHZDlVSCQo6DVavXb3u&#10;WZtdYDxnkq651hxtG7Xd8+zVrmjbqZ3SsdIwmG8y6w/PE1BIvNeuZH4EvVfRDlxxUjknPzWfV8Rg&#10;n765/ytuMV1uRFsPJbXZA+fv/mzgT3U6YGZ1f3y22tD85Bxpk6heWM9uj04JcmHLoqCmsxisH9y1&#10;S0iPNMzIpkfE0IJ7fGOc/Swf3Ph+zfZlr/96A7pmWq+gMBfMc5p6T8dtaryel1rTwiBNWBI+TfXB&#10;fw/puah7artNTZrnOHUPeRC/HuPi5Yt26RmMEYKuVgk6FVauXLH6iTnNtWZrO6jd0nVVzzVw1whc&#10;FKKlmmtx2DRYEKABug/UanRc1GLxmhvalhpfPU3omw4tfcsx+N4Nl2Dz62mCOE5sWnB8WnZceUNX&#10;FTgKTkB9Tzn4U507IktsFWZehses7M3HLuzcYq5bkZwJRa0MSGLGOvOlCe3ipmxo6qiFrkE5yHpK&#10;QNCUqOIGAqluDw8c3jcCbmnbq3+t66GWhcJULo2aASuos2BNynuwMf0D2JzxIWzA76sTZyt/jJzp&#10;goJQGKAQdNynluqYa7z5+OZRo62GBc3jc1UaPSzo5cuXLXv8WhScHs7ZtTBYE5ZGzKhfHvluyJrk&#10;92AT6wPYhHOuZ7wPq/Hn5XHvwg8R08HAX0OBQqfoWEx74mCj8gPifAtvIpIKAnE7H8o7+UDLjoKA&#10;LHNA2kEklGRBfIUb1HWUK0/fPvDhmMzI4TP7JiN6qI2rdIbStkwoFOX44CRMSUc+AngTSG8KVNnl&#10;0jYuVDWIag9e3qL1+ES6TupLFwVpdaxKmg1rU+eqhPxjDBH2u7AOfyYbX0md1avnocYimq7jOjVC&#10;22Wqo7bT1Ku/XvCFi+fN/yVoziPTkcZMhcVLFv3w+PV65tPUUVPdUZt9UIAJ+EkyeKhZvDZljpI8&#10;YCLkHykzVWshayNrIWvDa6p0rbRG0Aa3Hc9/kCViyNLrgsGVexnMuXuAVhEAlZ05BPolFtfyldfp&#10;60HWVQrs/JQSSnzMi2n1tt0/vbJgwz/UG7okQ6z6UOhRtEEcM6SmoJ7RmymLho6BJihvy4GBoT6F&#10;WFKc6upr+9kIrbJT/xyF3L6B+T6Qz+LQaQMozAht5yl38HvwfB/1FvIaL/TTKkSt/0bHZJrqTdhs&#10;+493Vlh/9NflNh9OX2w9+/Nl9u//g/z/mXNnTIdtNNHozq4OlUanMekw32D+YnLNSuf3v11kPevj&#10;ZbbvT1vn9PGHO1y/VXHK+iYz39R30NyxKHBaH9FyPQ/1Gm0nNT9tRzUrvQfqWT/GzlSSh76GNgf0&#10;PTXEeubTpzy+l8A4t3U5YnZhS78UWLWhIGhMAuO07eBNtZbX9YggBF30vNYkhLl02gtp9LKt+m+j&#10;GXBfskl7emdv6+DDwutQ0ZoH7OzU09tPrvosMN7NNTYtiEVjU6+aOBn93cTizhNPUdddjboyYZbq&#10;NV0cMq1V10lD5/FFzLNUf3ue/dQtqMHO85ynJKMNj5tnNfWCvuW0KWvsP31tieXsD36wmvMIH589&#10;d8b416aDHIapDDro6unoD4/9g+0czUVWs+dudv3bq3pm07+aZ6Xu9L3dVI6289QUFKzNPGv1lbr3&#10;pz9CQwb357yi76x5YVn0TOV6VIgfIqeDtr3a9V8LDPe8nJWXaHLB/OAmQTmrJYruV2rqYnQzMsVX&#10;4MQ5D7x6CgTEud4wdr6oF0JzvTwqgdN5ceY1PYXAyqb5lEmFRcR0NHRXQnp2UmF7l7yvX9ED9b1i&#10;yKlObTZ2vLTq14POs9DQRI0dWEufo7KBqD0HRjXxcy46e/7sracJmp5Gg2+/+2bEQxzLXGhmIohJ&#10;W5U4G3Tc1IRPG8MhyHgRpeBBaXY5o0co5Q+1IhVcXMsDXmM0RIvtISM/WUTJ9ZQGCSwGTt44MPe5&#10;67h6+8LkitqS+liJHfQMtCsQwoVw6qKgra8BhM0syKpPgGiJDXqHD0FYIchbtm7BEzDpe2s1HYIq&#10;yAGk563W91vQbTSCOXHqxHWCowm8Gz4MiUbT01Lgiy/+Pm80YzzvGm1rtbXErKxOeg/wIO3Vvzvr&#10;CeSz/+zmqSEch1qK2Bm5kE0IEJjAqY9CDiQbIjLd2+MzQiW5zcnAraUAT8jwf+6aNu7/8W1ksAaC&#10;Su+DrLsUohKDfRBlKJKqvMCn6AaGeTKgrqcMGlvqZA8CHL582mAGTu8uWRisRdAEWXTDeIVA7j9+&#10;4qgh85/wbthGE0ETvuPzz/8+7pCTjrnm1/P91FHQs0HPU61//t33RqCe4T1YeN7YUVLHH5B0IiAo&#10;Nobr9I3gX2QMTFGksrZVAgG5JsCUBUN+Gbf4xI3dms/c+46j69+sa63q4zRFQkNvOaTnU5sZwqjG&#10;ssZcZXdfJ4hrClr4eRmmx6/sUXvWIPq2078mWJVoBy66S8dUa9weIgr64uOogxyGRNAp9GT47LP/&#10;e+oDf5EHrG2pvmBBIGo0UY4Hah16t2Y/k5kzdr2wqr6jYihdFFPV2Cbry6gNg7t+p4pyaugDnvlX&#10;QSCnQqlM0Hjkyq5nO2FB4X6TJDJxGaXMBfIa06CgNDtg8541b7oF2t5PZlHkglJ2C7c0OeWI4Y5n&#10;csGIgd/Sf6jesyZlDnFGlOgFGrzIpp927cFDB88Pmw4u/1/wLiklET78y4fj5qURDt4nOH9l/CzQ&#10;cVXjP2+9B89vfzOY7hIYnOIaKqhgDOBBCVbuxjf4wnSJHfsklDRzAENfTzhRj8Y8ZLj5o+hU/1sU&#10;ethNQugLGpLBL8LdLV/EEw0q+6ECsWNI+V0oqMos33t4x3N5YIRwkStw0eSDCCRqvILGiMqZx03H&#10;sAtOBP3++3P/Np7x9cym/Xm+t0YdUQzV4W2vduF54xneuTg5RvCg6GHeDWDVB8OAohfShRQolPDA&#10;nL0PgUI5eEbY3QqhuwZYON198m1O5VGNqnsKIDMvNY+Xz2xhiWOAl8sayseodgZi6eBSExhQ9gKD&#10;k3j2tzaGnIL2omCtoXVpc2FZ1AyFrov66d+653m/37d/7/FhQfOzfvEMielITI5HQb//yVjH1jOd&#10;8af5HhpRBG2ocLSXeiNSBs80i8Pz3HE5t58wljaZRyEInTeazFslaK90YzkGRhoZBTFNIUXmYOxy&#10;Ue+JtYmlBVRqlTN0DckhghqYFErzkBe2MCCu0gWyGqgwODSg5AjS7TZsWzOqyIKum/od9MCUBEvj&#10;a6nEn220LTTHlH6we8/OI49s9GOCjk+Mg1mzZ43J9dW11Jqt/0CDtTIBvUNUCMT7g7p2GmtH89C2&#10;Hl31ZgjN3atP0QkpMg8wTz8IgcJ7wBEnNvOEacV0RGWCxkRI4cW4PTFeubQ4lnCu1HI3kNSWdaeX&#10;RnflNdKho0eObB2/z9rT+M7Juzu+W7hC50+jWYye2YxJeu4aN1DIQ8QF/5HyLh6O6lxtW/URXuRo&#10;xtq+c/uhp8E7agIFtLS05oxmjOFr9O6+N0nHTmOLga9mI3HBVyP3sjBAq0vXXuOFeO27zpd+SM2i&#10;JMenhwe2dTdDQrkHBLPtlR2DjWCdcQwknXngR3F5UtBZhRl3u4daIa3BF6o7iuC61ZljBww3zHsY&#10;6hJcVl08KO0uhJxKpvDKtQsv5M8jM7duYaBWO9kU+SwI0OxH/sFGx0r92fDnV5LbvmPb/scdlmHU&#10;EUeNBXV19dmjFbSu5bRv8M2iofuvJOQW4Tz0vTQqdG00vxjtGMPXxWf7x0UXuPRll6b3eETYgE+M&#10;U85N23NnmbVBYJd9BKq68wDp1fAnxrV+YPxVS1ftEMGFQ8oB8Ai2P4K2mtU91Ia+fDLG/7ygsEww&#10;poiCjq3GHNTmFHLYEAiF/ALo+6h3oAvuhFzxb2rklp827/pF0BhaQtQxLOjYuBjAFITpzxPSontz&#10;J2nbaCzScVFPXuCvOYRElopEWhioqdB11vBAbmNMaWsuoSZXEso8wUd4DYiMCqSZg0xBYge/Lh7o&#10;lYEQxwgJ3HVs40g87hPjeMnOz3hxGifRTYRsXC6ajFDqw2qxPAuyW+KAgnkNvf1dQ0FR3ote9MkP&#10;X69tNv0VhFFb8MApIlBKJfCYmTDfT6NX23WqL8JAXR3TX8ilX3+tX792++OmY1jQ0bGR8M4774xg&#10;DYfvRTLpLTRTO3Vd1dgoVOUKpEVXIf+ChzQ5Lxgo/EccyVj25BJiukTSJOyLKLaHIKEJZNSFQUp2&#10;JFyjrYGqrnyg0EPv7b+2biT1mlvJ4oo7OFBSXlCcwIji8mqomJ9RCjSpDyRgILJvqFuZzqUZjmVB&#10;v75Hx1zrVR0n9f3zH2rULUOqknhjy1HDFyDmRk+yGGnSG/Osp36jY6b1KAVrzdpVW/8l6H9pdBSm&#10;HUyfPv2RCdIzmflnbWv1NTpOap74BrUuDtUiVKxKwMgggp67ulDHRnPFAuO5L2T+nrXvFE5USMuA&#10;FMLLzMGUsR9kvULwT3Ks84ywheAM+wFaQVjoiHtFNflZ8Zhx1NQvgUppWb5HtGVwWnUQ1HSXEHd7&#10;0D/qAYueHWNi4317BMk+HsHrWGi+jYTTRX1vdRmJfqg0DnE3wkHAAIASvUo5ctRRGJm5tPjgt8aP&#10;OyzDGu0b4an87qbmIW3HqaZIBnEwetNHeJYfo39xPsgbQ37WdVcv0bbV2G1wf/aE5c8ZmVx87ZrN&#10;yY8YgvizyG2kEmhsmLgOolje0NhfAcFFZhDO8EwZISOBkONAgPbDIiNVJDuW5V+bnpfgGkL1Nkxk&#10;xhTXdZepogshyW7P9njGKHVdc80/IWW6AZ2cIGT9uoeFTgT1QxRGQNCd1789tzsNw1b8UpbSKeme&#10;8j7tpHKj/5cD+FYoVZEUpDeXI6oh2kveDhK6Qo1uRs32wBjh4gUm748Kkr7IFkKYTsxItgfTK8Le&#10;8I7DpW8R1jkz8mOFhLd25JyF9Log4OYzk0aMec/e8JP27pa+lGpviBY5gKSmrCkmLvINTg4jobFX&#10;Aky8qRZJ7qA4DxXJ/rK+tC001OY5TN1FggSonS1oSoZQW/vRng786PWhYr6vBpoALYLLVW8A+SyN&#10;nKHSWjxclchTNOg4q/lqW2us0zWZ8VRiaKLWHp7uTvPNv4NWoBJoXEruwwin7TFMfzeKxAFC0Lnr&#10;HGwmwRKfJ+ZDLuPykGJAmdUSCxJ5odLN39aktlsMnLoYyKgNh4ZmWd32Qxv/LZnwuqbTXkeBX0PB&#10;dalMAdpylbai1hLkQgig+R5aMN/kPSUGDfrwjehHMyRHcn//fPMZE2J/f+uBMHPimdzGKLjH3AUt&#10;/TUQxwpWkKi5M+88MCShCo4wJd7azXgk4WVkc/wzr3D7jaFUn1NFNby2YjkLktJj2vIbmKochu7B&#10;VkhIjT78W5NPxO91rbU+0vdQzyfRDhLfI64x0eD5npqKtXZfKbbe+kFp43sPgsJ9wdjk1hBy3iq4&#10;SCI6+BCUem4a4QaWM/48EWt53hj3Xa5uxwgUMJAWdc0/A6zcZAgqMIMIkTXki7J6HQPu/fSz4WaN&#10;EWMEJrhtkWJURSTNL7N2u7/CL8HhKlecMkRF91sJCuDmsPx+WDP/jZe9eF1rzU8W+Gk2qyLlGMcj&#10;HISBn0bXt1emRZnb3Rvi8DKBmc6AtvZWzFoSgbuHa7+us7r/krBpKl5FFfBFgWPsj6dv9nJNB2ag&#10;fskX00vSJEGD1hlHAfPESYS8NDLFLw/TECC2zBEeRFquHyEzpiDhXIE8DQrlDKhrqZYdu7zvw5y6&#10;lL7CKl61b5TrvTQ+1To+M5j1MgVtcG/WZAyWcon3uCXzLwjJZgOyaon6jppzv/zqywUk4i2rqwE+&#10;BmfbO9r+KWi3/hkzpv/BwE1Tf3HwNNF6FDa5l2g4RuHNX+Z6r9oemX3P+crywLgH9s0DVXAlYTUg&#10;odSQWZAizGlOxOzaSMB8F6MRa/CNdl7ViwSJc+5JlZfDy0v3v2C5X8/O01SnsaW2MbuZAsIaXqtH&#10;oPNzM3zGszHEv0sJgiAkFBGygbdG0BLHmSo49tnfPtMbFjSJsLR3PhJ0z8effKxCFEsfzJy2KFCr&#10;iAh7HX0u6HtrdKK9HhHRHs/6fn2ve6TpWmqFKyRxIjqoGSFS9zArG2YuNYfQGNdpGzANgw0PguxG&#10;Mp1LN+i/XtdUU1eJOc3B4nska79nx/G1H9Y31UgxTRdRRzCU1wrrvQPcx52P/KzNYqTahWgiIXkw&#10;cCBb4DDt7eFrP/74I20S8SYaPSxocbkIMFe6a/bsWY/WpO+i8Q1CO4WKjUN0gp7h1okU7uNj3bI/&#10;u5IvTYKYcnsorOYqMvPp9SEJXhEh4vsQLrYEOR6QNE6s1RPzx6dFHmnqlgKJDxL6LzolOJvg5+gy&#10;e6juKoSCkpyJS+h7yu7ROaGSSDQ5+JADsX78kr/+9S/fpTJovwhaRZP+otEo6Pbp06eNQBno6OSR&#10;Q3QpYnBEITdelqDtfI3niepyui0zDkOxnA05SIv2DLaBG/8ScKriFMjv2x04u3XqiPkv3D30+erd&#10;C2Ykp1Osq9uFCo4sBiqbiyBF4guJVQ+gpaOh5+r9M/+4bn367y9r4cjoxRFcTODbPKcpI9z9OXPn&#10;fE1LTf7FRqOgiekQE0G7Obd+/fVXIwSN2DuZ2PlfBD311sta77o9S94sqc7pqugUwHXGGuDXxkOc&#10;yB1css6BtLGiD0NeH5wx3T0y+oPJe0ZYfzJUKs2tDIzxCkjJDxEUN3GBUH59/b2AhZo1hTXsWjw0&#10;J4TveNrmkeNwJ6aDUJeo3cGPX/PuuzM/T6YlPToMhzXazd216fHrFjm8OxldeimBhIhEACM9484p&#10;edaD8k1w2OvgY0Kj8aIzc+tTIUB4B7KqUpR+sS5Z6Lh0hWc5dyQVBuSNuD+BHX6YJDJmNVKhta9e&#10;4RPi7iJsSVfmlmXWY1oBjRDbsRJbKJHkJr4sDdG2VdtF7CpJvEFI163roDFneC7knD9LTE4YYTqI&#10;Rru4Otc9vh7kvrcQ/E0CDQa+GoO65tOen8gyjs3ECR4mRAkdICrNp04mx8zSvHsQLXCDMlmhsqCV&#10;DpFY2RXB8BrJdZy6vXduZ09rf1L1A1UCiKyzFJxDTT1X/bREC93xxnw5DcSdPKiWVbxYftkLbATj&#10;d28iPyEjhyEJlCKezjFwmjaNDPHGG298Gp8Q9y/T8U945+TiKBuewsBd67sfwqe3kFw/wpNg9tGT&#10;pPsLrOd5l5rb3pvMzI3HbAFnqOwWQExaEJh5XLPENz6G1MAY03cCSdqnc6guT4zD4tNM+xXdEFh6&#10;BziYbF4kysvxj3bf19pfi1SpB0gxL7qgRHB/wY86Y4r7jWaPOvYaO5FUUhJnZS2+/hhuqtJz0tj8&#10;v9Pe/JRCjfmnoHkqHE1Qh4ubc7WurcYHum5qxkvCpncTh4XAQ3xIch1LzfdGM+dYrgkOC5wUzfBn&#10;0qS+EJhnhmxdJWAxaEt1Q/nQ2YRFkFbrh5ahDlyDrHY9Mb7Biu//mF3AjlDAEDBqAyBXylAgcxdT&#10;Jhdgeu41aOmRKe85GG6LYQTEbty29qXAPIO7mKHvquFL0Mcm1ocqYSNpD18b/7k5KiZykByGDH4y&#10;hOU8UF6l7FGueviJAkNjQyTXmQiYYOglodMHdO01V45FgKO9Z/vZ5e/miTliaXcR2AuOIOkfDrFs&#10;P/AqwAQaRB/ZJSx+YkbkqR2HNzzpTS9ZufCVHT9vnOIX5X4mtzSzvLg5A2JTQ+oyGkJUcI+SEjlY&#10;WV/cgUnnygfBNhPGS/96c7pmM15DviJIZWvRXhM3HDNCh0x8DYd+jlymWOQ/TUmQCREuyYYiD4Og&#10;DBJEMPDRbMQg64rRCmws1+0+v24KTRgk94qyjUrMiGClV4UDFcuyK5rzwZF2dbBQyu0JpnpvoCQ+&#10;I1d658Ftr6RkhXOLG3gDWJvSGRrrmxwY60knUC8jl8ZlcJILqzoLgNeAySKinJfq3qJmv4KH4QV0&#10;XHr13TQG9Fw0+kiEhAidHHSqZHJEKIuRd0ZOWoGuex5Gba5gvcpv5mSMRbiP33PT4fTG0AJrEEhp&#10;ytBE7972/ia4lrIO0ktiBp0DLOiJmRFNYQL7Nt84h3PPnAuTZ0y5DdGQ1RwHhCLNk7DAh2IXhF7i&#10;37EPh9K/+I4qHlYkzjVdvHz+S3PHhxeoZ6u5f6G/1hAJd5H8ZSJgQuovc/kr7LdbBZsMF/XrOWl1&#10;zXfTtF9g9WQG6HiF+rT70du7J2xngF3WERBXF0JgvLs4gOZIk3YK8QDMgJgyB4jOc1eYOBs9O534&#10;ssnxufK2po6c5iSgSlzR20mGMklJlUew3SlyGLKbQjFbqQeSWXHHQpM8/JdsmPfSGD2M7X2K3EUr&#10;QRGk3oWEpVa5fAZnTA+CIDcLCoUFcNPmcjfRdPIgFnhpRS00e2/CIym/FjZC4fg+RRc8yL4CNT1F&#10;gD/XsHPpBYlSN3DinAN2fQRprFK7/ci650fX/SMerGrrbOkqlmeospTEbXyISPRrxgAtkGzJ2rYK&#10;CIv3KarpEUJ6VvIIV3miNEjf5N1JaA7SiA3ezP6QxBGV2+4sxQz/FOBwM1U0aam4GG7ZXOkijgm5&#10;hgQF9Bw0dk/UGn49ztqdS/8UkOAU6xJoYZ/XQB80Zm4Fdm0ExGX5QA4WTN2i/wQkaNLe3wjmbte3&#10;jGodDt5mX2B5cWpbd9NAVl0isMqiQSTn44ApEJscXtbUXgsxWHBfL6/u2nZo3YRHXTDO9+3CIC1V&#10;OtmymJlKbXONy47ODliiLAKSTTosaFtHq9xF/lppqloZvHa+l2b2qDY4hotMPC5eDC0xByo7KM4n&#10;yjmsRM6BVGkA8KTx4MQ/C72DHYAxVhPMXNqz/dDa0YXR1h9c8m54ss9OJi85PC4tlGXudc2GK4kf&#10;LCzLEnqFOl4iNeFBortIqbYqr5qd+HgM637uLchRXFqGkWyCJpAk4vyv5lvvIGYeekLQ9jaZyEV/&#10;jXFDJSmlw9SuQQOLmaPOgBrtus8ZnnhdWM3vJrRo60AtuAZY5Qqb2EoL5mHwjnSIjUkNtI6mB57a&#10;eWDLi0XZI2m+90n4nCSFNPRWQu9QF2SWU+G62YX1zKwEI8JZs+pDVNmlpu5Xvly0Vnt0T3CUO8P4&#10;300C1wiy0HadYoWe4ZvoBaKgxSqNbu/4xXRY21qlL3Sa8YeFAZpdRPuxEky50GrWhLvd0fSAUzXN&#10;FYO30TyQSogUTkyLmbvR6iCaS2uxJLe1skHYHc31Ko3hekX/8NO80TcBWLzxu7dKqgVlNd3F4FFw&#10;CVhNQcCXJYKsUdKFccWYmo5SeJB3CVvgSBUnb+w1iGcHU37cYPBiT/M5Qscc5ROEfSOpW1jgGf76&#10;66//ycHJfnBYo4lnSARtZWPJ0HfUUEckMvhPj3Bggfl7E9oGyOjm1cl+0a6HsKBT6YMVannyJOCX&#10;0ZWJ6VEZ3NoYqGjLA3v+cQgTWkMo05Wx78jOFzuQb1qen1tSkc9SKIeAdP7Kb0lT9aygC8Ogc6AF&#10;uM2RIKosyssTcbIk3bmAbSZGhm1Gqb1Puwxt9DfERhOHBT2/7m9uqL+P2jugEjSPaPQvgsb/o2Hd&#10;4EmCrwnZP99LQzCOaZ+4dcHqeW+EMdwY9x2vrU7JjOWZMQ9CKdrmBOFD4NdT4Wz8IuwhhdURzXQo&#10;rs7u3XZ09adjmn/73k2veIU5rCgqy/EoEGczSUJIEjfscn45Nx87zijdg2xsugfblJQqB6htrJZd&#10;v3t5QlzzhaZzJqEA2QQ3kw8iEJ61nVUfMR0kyXFY0DdsLkmQ4+hSoQ70FPUcNfePaaPPuOmm0ymj&#10;sGJLoOVElIpkuf0PsZMDCcKGZTtBAvL0kubiPizb7pU2i4f2nN48Pq5+yVr91ylsf2ppXVZXXZuk&#10;v0Iq4vtHuUcG0Z38WIKUsyTBxhdTEjr6WoZ+OrRylpHl6TGXo12+esnPP9Avy8PTnW1w4v/2YcC1&#10;j7jYyDEPWdlZdKls9CONLoELVkf6SESGaPMCb630Y6cO7woMDuD5+fvydu/ZNS6hO7nbTs4tY8si&#10;xFZQ3ycGjxB7nnXMhbY4nt+AiaMRJTTeG5wCzAK2n1j1/pEb2yaGwEKf/mpeawqyUv6QjaSJvF8G&#10;CP84tMw4j/aBBuA0R5HMHKWNt7FRaUOW3D3IdkxNnrZt3zo7lhKdJ29rwU4z8c1Lb3weRRCFvrfa&#10;kIWtWccvgs5URVhKxSVw3vpwN+FElgRPlx67vs+6UJg/WF0jAbTnXthvacye64GrGz8Kintwp6Wj&#10;XmnNOq7K0mLnpfSGJfiGNnZKoawZe4VUYCujSm+lidPVcWWljniZ1u9f+g7268hu6qtCkB4JTjkn&#10;oQNTngqkbGVtZwU6MlegsY0EIyn9iVJ3qG2pbDl26dklcs97vbHk+C0HRzvvElGxErvMDO42Wdny&#10;PWYimduYyocFTSIsxEafsdrfo28/veuug5GQtP/BAG6H4bUrR7EKYMzZSrcdz/6NURbW5B1pH5jf&#10;kDbgknsaSDlgVnmqIrU4vDu7iQoXEpcCuy4CotN8U3cd/OnFDr/fsm0Hz22dIijk+Dd2VSkauqsQ&#10;3uETlXhh18ZaoMt8gJ/HLq+qK1Nmt1CwDqYFmNzkQ/a+91fsv7BpTLj2xMnjPwSHBuUTV9sjwKXn&#10;xq3r/QVF+UCSaIig2ZwMMLxzqTcuKaYP44gK1OKApUuXjDr7/2n73XNx3eysEqactF9jFybx0gXJ&#10;hY6ZZ6G6swgbwsSAJesw2Al+hm5FKwhKM8S+Ee5jzhf/LXn/j4XbrS+RzTNMZsdGU5lhvpwiWn5O&#10;fQrYe5rtR/g3FFpiASR6XlpZGMgrpidhq4WG0DjfMdGqX3zx+eRTp09uDAoJZLDY6YqQsGAMXzlh&#10;p7AgoGLEBVN5FRigjftp65ZvfnPhz7nghOG+d60f3tAPoLi5iFt5qtKI0rocwiuDHe8YlHXwIbTA&#10;CtqH6oFfzMjKlaQXJLKins3OjWcx5N7rdwwnYQ3d7sJyfhYGAhRdA60KUW3eUGKef+c9W6OvMaZY&#10;n1jlAfGVbpBXwpeV1ecNEFe9rUPefsPs/MzjRru+OHxm75hetUVb5n27+87qXrsAk37rQOPBvY7L&#10;+/S3fP3U7jEvss9LpofXhnIdmigCb15uBUtOEsu9s2+Rwx38YlyLHtCMO+l5kUP470aMonCPXN45&#10;4Q7RU9frGmy5RtzGU8RXu4Cv8AYUtNIgtyEVGuSyXsxlkCPcw/5xKdh2Ik2MdluZ1uAD0i4hCIq4&#10;FpzSpLi8SnYZ5pC8cL86XVv1tw28NfuxuYmqvwbWmyu/t58yJv7Zw8tt0t7jW/+48/S6b0prBf0x&#10;IifABijNnmH2vqQzpS33KJS2ZoJfrCuDWxXfT0J8oo5MiMx3VCYV+tdtOvzDv0fYsfSQc8hP9xNo&#10;l9dCA3q1PzozNiDEtkAksBtf4Q7JGbGm5dUlLYK6FCjB9KjiakFDrjhTFlZxnzRUUSYxKC+Unarr&#10;qDabODGrqdgxJvg90LFWH9SxUX8hQuvA8V2vXrE4uiU8w40ZkOJER9d5oBybvd5O+wmKqrIgKSNK&#10;ycaulKWtHODXUQE7oYExcxt45RqpuvBmSihK/wQnsxd5Y8Z97S2bix/zC1jmZTVCfqVMVJItzGDH&#10;0INy4lLDckjaL3YXO52RTQsvbeWCS84ZVb0iFiN1VnRlQ6rMFzq62rrNnG7+NYDqch3jkEcOXdr2&#10;3ENT30HjTyjc7tXRc2Fj6geqop/v7P88Mi32Obu6YXPmQ9cwM+vmHin4YQI5FqzmpBZGNsYj7076&#10;kcp76gATFrvtM09BblMy+PPNIKUKGyhifnhVdz5I6kXdmPb1YN3eJxt0jVuYoxnghvHVSfYP7y/B&#10;Ph9VpCyDaHlxSyamR3VArpg92DUgBz7ytJVNRcrg2IfOrdj7I0HiDpUduZBfku2RX54ZW9iWSijX&#10;Zr9wz/krdyx4yzPSZsPafQtGCBE1+l0UroIEATYhU4elxQPYleC5ZNaBo7veuO9++ZBbtMkRVm7i&#10;bZKA+DDvliqowcyN6y+TFstJQiKzNhBTbqP7rN3ueXCq4yAkEYszqZ59JZI8lqnbtYPYS9ociaQJ&#10;oxhGI9cnrtFb/u2blIxA35IOlqqdJqmDSav3wV5D5qrOLIQUz65JUbKKqS37Tm+ZUVlX0pZeg6Vi&#10;VVg4WlcuKijnxzBlQdiYkAeN7bLui6aHvxc2svulbSX9gkKu29Z961WVunqO6mpYQjywIhA7fAWi&#10;t+imSWz0I6Zsx8lV6mdvH/hHcLLbqSNG2z45Y7xvZXpOYleo0BxiuQ+pEcm+t9MbAsEHi+WJzXUO&#10;MMdGAgLwK7pFunypGtYm4UEu7S1UOWbsCooylONQaOJ6edzdE8Yk2KfdtGv/1smUtJDL2I+0Hjeh&#10;JFo9qOhXFlfmVgfFeiVk5CdVpJdHDIqriit5xWktiFZUm8qpYrYhWXOuHct63fLPIddbB5kCRoG4&#10;PlcRWWFB+G6SXBmzYsPiV3Ud1acgwdQ33FYNSy4U8+ynTPnim89e9wx2uIzFOqIMcaySijWRWMCT&#10;U9siUaZIvYGF7eSRzmyTdzYobTOOQ0K1G+TXMcHZx9rGIfp6R3C2NcQK3SCs1ELVlCpe7AGeOdcg&#10;VRQGUTz3nBtW58ZUaz5hwn3aQPuOb3v1tPGe/3MPN59/8tburzDYSyFVuBVoJjLqw4BW7afKTuXL&#10;4vqxi3olu5zSsuvERrW6ZmkjsYsuOeegs6ed9NhTtab0F95G56cV0nm0a6jRs+d7aCrXoI1eHTEX&#10;ULsHv7ec+rZHuO22jsEm4NbHYv7bXUCHYxCbHyaVtKeDObJtJCRn7mlURa/yx64x90DSVgitvfWQ&#10;wAmtauzDQh9ejCgozrMPW4J2JGdGp9f1iCFfzBNjENbz9v3rY3bjX6qghwfXXzpvcjw7xLm8i485&#10;e/YQJjKDfMxHq24rhobWmg73QLuD8alRx2m82NbKulJOQSVH3ofBhWI0P+Skd/G3fNjb363MbIiE&#10;yFJbaGiRNS+4/hctrGMZ3MT8pTkhsdc/Gn7xUUxagCezzh9ceBexYoGJ9tUTsGFtzw36JoircoT2&#10;wQZwCTfNvu11ojm9NLY3qNAUSNPAa/Q1QCsPBHZDOBRIOD3u4RYbD584ONkt2HKZs5/F+Ji4f4uU&#10;cZKdP295xcj61HeCYnYE9pzGjqXVPRUy7DNezPO6aX1uhViWXzGo7FMJlYH2OashQWUry1qzsPMN&#10;DTzD7c6EUnzCSFoVH6sNSCj/1sOTq7F4f3A9DdMOKGijPTS7GQUJ3p1DmFeRvB7S8I84EIIrISNc&#10;waoNwbJqJ5B1iIBTScWDNwcwEtIUnRqQlyVECNokUTDxL2sIW9gQWmIGAQX3gFYY3LrsJ72nljv/&#10;u+Q2rnkMjc9Pvnr37Guuno6TVmw3UM8oTMgraKOpDs4IsbWq2VNDtwRk7WKgpAdCJZbeiZoEBIUo&#10;i5pYqj9qQDDtFcru/AW+mDDjrUGyTWFxuBZ2wL2uOJ+wFFt25kG5PBeCEt2L0INLdM0wVJmMmBIn&#10;VXSa1E56CK4BV0oFnxTrfuy5ugJNRlJlfUlfbikn1TXU3NjQ4uS4eJJxCell3Pzz1Z9mZubTPJCA&#10;qpY2lndjQ6waxNeZQmkW9GAsMr8pDcNnV4DbFAU0RCbBNFc6X0RvPxz/A+yJ1wZmFQVtfCocTV4K&#10;J6hruqlZ/p2ZVbHgW3AL6JJAELYxQdJYDAxxuOpwTa8JhaqePEit9cVMfKoyhG8rRTOx+MzVY384&#10;bLR1YnjklyGoiRzzlsmVP27Zs+a1jMJ4CrcpQoVnU6ofAgnlk+LSJFZsiriyRFLdWQg3WXvhbNxG&#10;VXCWRFkuULbB/cxjkkRuWCXpKtAx1IgE0HHwyb+JLjQSQfJs8Iy0zfIMcjhQ3VzanZQZlZjIjjS1&#10;dbH4fR9wEyngx8fC1IY/hyV77ckr42RW15fJq+rEMmF5blRA9INNGQL6vdwmGgaHg7F0IRHuYmcX&#10;Gy8zsPO0Qtf4aL9h6iqM4fHAwuO6h0ug5aGsqmQ5yaQStFAhsAAb1VaEdW08umTOzxd3TMX8k1F1&#10;znlZ+/xdjXvH1OgVrPxSkfbLtxq8kV2eWklgHiISZUVNSWlkUsBunXVfzkhgRNNySjjyuq4yCMo3&#10;g+SCoDxKQswk7MKwLokTFZbGS7Sz9b1z4rzpwS/3Hnp+R7PflQD+E4tZuE77tVW7DWYZOh799tit&#10;rZ/sP7bjEb169ubR1w6e3fGOY+D99cYOl3QNrY9//59Y44vM+f8AfkuQAFYIK+YAAAAASUVORK5C&#10;YIJQSwECLQAUAAYACAAAACEAsYJntgoBAAATAgAAEwAAAAAAAAAAAAAAAAAAAAAAW0NvbnRlbnRf&#10;VHlwZXNdLnhtbFBLAQItABQABgAIAAAAIQA4/SH/1gAAAJQBAAALAAAAAAAAAAAAAAAAADsBAABf&#10;cmVscy8ucmVsc1BLAQItABQABgAIAAAAIQDF/nmczAMAAM8JAAAOAAAAAAAAAAAAAAAAADoCAABk&#10;cnMvZTJvRG9jLnhtbFBLAQItABQABgAIAAAAIQCqJg6+vAAAACEBAAAZAAAAAAAAAAAAAAAAADIG&#10;AABkcnMvX3JlbHMvZTJvRG9jLnhtbC5yZWxzUEsBAi0AFAAGAAgAAAAhAC9my6/fAAAACQEAAA8A&#10;AAAAAAAAAAAAAAAAJQcAAGRycy9kb3ducmV2LnhtbFBLAQItAAoAAAAAAAAAIQAVzZn/LTAAAC0w&#10;AAAUAAAAAAAAAAAAAAAAADEIAABkcnMvbWVkaWEvaW1hZ2UxLnBuZ1BLBQYAAAAABgAGAHwBAACQ&#10;OA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7" type="#_x0000_t32" style="position:absolute;left:2402;top:15449;width:0;height:10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tkhPsMAAADaAAAADwAAAGRycy9kb3ducmV2LnhtbESPzWrDMBCE74G+g9hCLyGR00AoTpRQ&#10;CgXTS37aQ3NbrI1saq2MtbHdt48KhRyHmfmG2exG36ieulgHNrCYZ6CIy2Brdga+Pt9nL6CiIFts&#10;ApOBX4qw2z5MNpjbMPCR+pM4lSAcczRQibS51rGsyGOch5Y4eZfQeZQkO6dth0OC+0Y/Z9lKe6w5&#10;LVTY0ltF5c/p6g0UH25P6N3+4KxMz0v5PrZ1YczT4/i6BiU0yj383y6sgSX8XUk3QG9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7ZIT7DAAAA2gAAAA8AAAAAAAAAAAAA&#10;AAAAoQIAAGRycy9kb3ducmV2LnhtbFBLBQYAAAAABAAEAPkAAACRAwAAAAA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alt="logo" style="position:absolute;left:1124;top:15442;width:1102;height:1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fgef7DAAAA2gAAAA8AAABkcnMvZG93bnJldi54bWxEj81qwzAQhO+FvIPYQG+13GJKcaKE0CRQ&#10;6KE0f/i4WBvLxFoZSXGct68KhR6HmfmGmS9H24mBfGgdK3jOchDEtdMtNwoO++3TG4gQkTV2jknB&#10;nQIsF5OHOZba3fibhl1sRIJwKFGBibEvpQy1IYshcz1x8s7OW4xJ+kZqj7cEt518yfNXabHltGCw&#10;p3dD9WV3tQq6ID8rvoT1ZovD/XosqtOXKZR6nI6rGYhIY/wP/7U/tIICfq+kGyAX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+B5/sMAAADaAAAADwAAAAAAAAAAAAAAAACf&#10;AgAAZHJzL2Rvd25yZXYueG1sUEsFBgAAAAAEAAQA9wAAAI8DAAAAAA==&#10;">
                <v:imagedata r:id="rId2" o:title="logo"/>
              </v:shape>
            </v:group>
          </w:pict>
        </mc:Fallback>
      </mc:AlternateContent>
    </w:r>
    <w:r w:rsidR="00864664">
      <w:rPr>
        <w:rFonts w:ascii="Bookman Old Style" w:hAnsi="Bookman Old Style" w:cs="Bookman Old Style"/>
        <w:spacing w:val="20"/>
        <w:sz w:val="18"/>
        <w:szCs w:val="18"/>
      </w:rPr>
      <w:tab/>
    </w:r>
  </w:p>
  <w:p w:rsidR="00871669" w:rsidRPr="00406AB1" w:rsidRDefault="00547668" w:rsidP="00864664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FF4C7C">
      <w:rPr>
        <w:rFonts w:ascii="Bookman Old Style" w:hAnsi="Bookman Old Style" w:cs="Bookman Old Style"/>
        <w:spacing w:val="20"/>
        <w:szCs w:val="18"/>
      </w:rPr>
      <w:t>Powiatowy</w:t>
    </w:r>
    <w:r w:rsidR="0055793B" w:rsidRPr="00406AB1">
      <w:rPr>
        <w:rFonts w:ascii="Bookman Old Style" w:hAnsi="Bookman Old Style" w:cs="Bookman Old Style"/>
        <w:spacing w:val="20"/>
        <w:szCs w:val="18"/>
      </w:rPr>
      <w:t xml:space="preserve"> Inspektorat Weterynarii</w:t>
    </w:r>
    <w:r w:rsidR="00871669" w:rsidRPr="00406AB1">
      <w:rPr>
        <w:rFonts w:ascii="Bookman Old Style" w:hAnsi="Bookman Old Style" w:cs="Bookman Old Style"/>
        <w:spacing w:val="20"/>
        <w:szCs w:val="18"/>
      </w:rPr>
      <w:t xml:space="preserve"> </w:t>
    </w:r>
    <w:r w:rsidR="00BE523C">
      <w:rPr>
        <w:rFonts w:ascii="Bookman Old Style" w:hAnsi="Bookman Old Style" w:cs="Bookman Old Style"/>
        <w:spacing w:val="20"/>
        <w:sz w:val="16"/>
        <w:szCs w:val="18"/>
      </w:rPr>
      <w:t>ul.</w:t>
    </w:r>
    <w:r w:rsidR="00630D6F">
      <w:rPr>
        <w:rFonts w:ascii="Bookman Old Style" w:hAnsi="Bookman Old Style" w:cs="Bookman Old Style"/>
        <w:spacing w:val="20"/>
        <w:sz w:val="16"/>
        <w:szCs w:val="18"/>
      </w:rPr>
      <w:t xml:space="preserve"> </w:t>
    </w:r>
    <w:r w:rsidR="00BE523C">
      <w:rPr>
        <w:rFonts w:ascii="Bookman Old Style" w:hAnsi="Bookman Old Style" w:cs="Bookman Old Style"/>
        <w:spacing w:val="20"/>
        <w:sz w:val="16"/>
        <w:szCs w:val="18"/>
      </w:rPr>
      <w:t>Stryjska 25, 81-506 Gdynia</w:t>
    </w:r>
  </w:p>
  <w:p w:rsidR="00871669" w:rsidRPr="00C36A63" w:rsidRDefault="00871669" w:rsidP="00547668">
    <w:pPr>
      <w:spacing w:before="120" w:after="0" w:line="240" w:lineRule="auto"/>
      <w:ind w:left="708" w:firstLine="708"/>
      <w:rPr>
        <w:rFonts w:cs="Times New Roman"/>
        <w:sz w:val="16"/>
        <w:szCs w:val="16"/>
        <w:lang w:val="fr-FR"/>
      </w:rPr>
    </w:pP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tel.: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(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58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622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31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66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,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fax: (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58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622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93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21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,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e-mail: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 xml:space="preserve"> piwgdyn</w:t>
    </w:r>
    <w:r w:rsidRPr="00C36A63">
      <w:rPr>
        <w:rFonts w:ascii="Bookman Old Style" w:hAnsi="Bookman Old Style" w:cs="Bookman Old Style"/>
        <w:sz w:val="16"/>
        <w:szCs w:val="16"/>
        <w:lang w:val="fr-FR"/>
      </w:rPr>
      <w:t>@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gdansk.wiw.gov.pl</w:t>
    </w:r>
    <w:r w:rsidRPr="00C36A63">
      <w:rPr>
        <w:rFonts w:ascii="Bookman Old Style" w:hAnsi="Bookman Old Style" w:cs="Bookman Old Style"/>
        <w:sz w:val="16"/>
        <w:szCs w:val="16"/>
        <w:lang w:val="fr-FR"/>
      </w:rPr>
      <w:t>,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 xml:space="preserve"> http://piwgdynia</w:t>
    </w:r>
    <w:r w:rsidRPr="00C36A63">
      <w:rPr>
        <w:rFonts w:ascii="Bookman Old Style" w:hAnsi="Bookman Old Style" w:cs="Bookman Old Style"/>
        <w:sz w:val="16"/>
        <w:szCs w:val="16"/>
        <w:lang w:val="fr-FR"/>
      </w:rPr>
      <w:t>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089D" w:rsidRDefault="0032089D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32089D" w:rsidRDefault="0032089D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669" w:rsidRDefault="00871669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0CBF"/>
    <w:multiLevelType w:val="singleLevel"/>
    <w:tmpl w:val="7B9802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Times New Roman" w:hAnsi="Times New Roman" w:cs="Times New Roman" w:hint="default"/>
        <w:snapToGrid/>
        <w:spacing w:val="3"/>
        <w:sz w:val="22"/>
        <w:szCs w:val="22"/>
      </w:rPr>
    </w:lvl>
  </w:abstractNum>
  <w:abstractNum w:abstractNumId="1" w15:restartNumberingAfterBreak="0">
    <w:nsid w:val="0068D235"/>
    <w:multiLevelType w:val="singleLevel"/>
    <w:tmpl w:val="74CF9D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pacing w:val="5"/>
        <w:sz w:val="17"/>
      </w:rPr>
    </w:lvl>
  </w:abstractNum>
  <w:abstractNum w:abstractNumId="2" w15:restartNumberingAfterBreak="0">
    <w:nsid w:val="01E3994F"/>
    <w:multiLevelType w:val="singleLevel"/>
    <w:tmpl w:val="EE56F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Times New Roman" w:hAnsi="Times New Roman" w:cs="Times New Roman" w:hint="default"/>
        <w:snapToGrid/>
        <w:spacing w:val="2"/>
        <w:sz w:val="22"/>
        <w:szCs w:val="22"/>
      </w:rPr>
    </w:lvl>
  </w:abstractNum>
  <w:abstractNum w:abstractNumId="3" w15:restartNumberingAfterBreak="0">
    <w:nsid w:val="01E49E3C"/>
    <w:multiLevelType w:val="singleLevel"/>
    <w:tmpl w:val="67A03F83"/>
    <w:lvl w:ilvl="0">
      <w:start w:val="1"/>
      <w:numFmt w:val="lowerLetter"/>
      <w:lvlText w:val="%1)"/>
      <w:lvlJc w:val="left"/>
      <w:pPr>
        <w:tabs>
          <w:tab w:val="num" w:pos="648"/>
        </w:tabs>
        <w:ind w:left="648" w:hanging="288"/>
      </w:pPr>
      <w:rPr>
        <w:rFonts w:ascii="Arial" w:hAnsi="Arial"/>
        <w:snapToGrid/>
        <w:sz w:val="18"/>
      </w:rPr>
    </w:lvl>
  </w:abstractNum>
  <w:abstractNum w:abstractNumId="4" w15:restartNumberingAfterBreak="0">
    <w:nsid w:val="01EB4A8E"/>
    <w:multiLevelType w:val="hybridMultilevel"/>
    <w:tmpl w:val="3BAE09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98BE6"/>
    <w:multiLevelType w:val="singleLevel"/>
    <w:tmpl w:val="24F2038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z w:val="18"/>
      </w:rPr>
    </w:lvl>
  </w:abstractNum>
  <w:abstractNum w:abstractNumId="6" w15:restartNumberingAfterBreak="0">
    <w:nsid w:val="028F1B17"/>
    <w:multiLevelType w:val="singleLevel"/>
    <w:tmpl w:val="616E56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7"/>
        <w:sz w:val="22"/>
        <w:szCs w:val="22"/>
      </w:rPr>
    </w:lvl>
  </w:abstractNum>
  <w:abstractNum w:abstractNumId="7" w15:restartNumberingAfterBreak="0">
    <w:nsid w:val="0588B0C3"/>
    <w:multiLevelType w:val="singleLevel"/>
    <w:tmpl w:val="7C0AC152"/>
    <w:lvl w:ilvl="0">
      <w:numFmt w:val="bullet"/>
      <w:lvlText w:val="·"/>
      <w:lvlJc w:val="left"/>
      <w:pPr>
        <w:tabs>
          <w:tab w:val="num" w:pos="792"/>
        </w:tabs>
        <w:ind w:left="360"/>
      </w:pPr>
      <w:rPr>
        <w:rFonts w:ascii="Symbol" w:hAnsi="Symbol"/>
        <w:snapToGrid/>
        <w:spacing w:val="7"/>
        <w:sz w:val="17"/>
      </w:rPr>
    </w:lvl>
  </w:abstractNum>
  <w:abstractNum w:abstractNumId="8" w15:restartNumberingAfterBreak="0">
    <w:nsid w:val="06799177"/>
    <w:multiLevelType w:val="singleLevel"/>
    <w:tmpl w:val="5ECF0A9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pacing w:val="8"/>
        <w:sz w:val="17"/>
      </w:rPr>
    </w:lvl>
  </w:abstractNum>
  <w:abstractNum w:abstractNumId="9" w15:restartNumberingAfterBreak="0">
    <w:nsid w:val="06C8FCC2"/>
    <w:multiLevelType w:val="singleLevel"/>
    <w:tmpl w:val="3B36DF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4"/>
        <w:sz w:val="22"/>
        <w:szCs w:val="22"/>
      </w:rPr>
    </w:lvl>
  </w:abstractNum>
  <w:abstractNum w:abstractNumId="10" w15:restartNumberingAfterBreak="0">
    <w:nsid w:val="0748E792"/>
    <w:multiLevelType w:val="singleLevel"/>
    <w:tmpl w:val="79E0734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Arial" w:hAnsi="Arial"/>
        <w:snapToGrid/>
        <w:spacing w:val="5"/>
        <w:sz w:val="18"/>
      </w:rPr>
    </w:lvl>
  </w:abstractNum>
  <w:abstractNum w:abstractNumId="11" w15:restartNumberingAfterBreak="0">
    <w:nsid w:val="07C2DB64"/>
    <w:multiLevelType w:val="singleLevel"/>
    <w:tmpl w:val="8ECA5E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8"/>
        <w:sz w:val="22"/>
        <w:szCs w:val="22"/>
      </w:rPr>
    </w:lvl>
  </w:abstractNum>
  <w:abstractNum w:abstractNumId="12" w15:restartNumberingAfterBreak="0">
    <w:nsid w:val="1ECD5C80"/>
    <w:multiLevelType w:val="hybridMultilevel"/>
    <w:tmpl w:val="FD30B476"/>
    <w:lvl w:ilvl="0" w:tplc="0F6286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0296D1F"/>
    <w:multiLevelType w:val="multilevel"/>
    <w:tmpl w:val="FCE0A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A7E613B"/>
    <w:multiLevelType w:val="multilevel"/>
    <w:tmpl w:val="9CCEF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2044CB4"/>
    <w:multiLevelType w:val="hybridMultilevel"/>
    <w:tmpl w:val="703E6C6A"/>
    <w:lvl w:ilvl="0" w:tplc="CDA85BE2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C233E9"/>
    <w:multiLevelType w:val="hybridMultilevel"/>
    <w:tmpl w:val="6D4C7C90"/>
    <w:lvl w:ilvl="0" w:tplc="277AB64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15"/>
  </w:num>
  <w:num w:numId="2">
    <w:abstractNumId w:val="4"/>
  </w:num>
  <w:num w:numId="3">
    <w:abstractNumId w:val="12"/>
  </w:num>
  <w:num w:numId="4">
    <w:abstractNumId w:val="9"/>
  </w:num>
  <w:num w:numId="5">
    <w:abstractNumId w:val="5"/>
  </w:num>
  <w:num w:numId="6">
    <w:abstractNumId w:val="3"/>
  </w:num>
  <w:num w:numId="7">
    <w:abstractNumId w:val="6"/>
  </w:num>
  <w:num w:numId="8">
    <w:abstractNumId w:val="8"/>
  </w:num>
  <w:num w:numId="9">
    <w:abstractNumId w:val="7"/>
  </w:num>
  <w:num w:numId="10">
    <w:abstractNumId w:val="7"/>
    <w:lvlOverride w:ilvl="0">
      <w:lvl w:ilvl="0">
        <w:numFmt w:val="bullet"/>
        <w:lvlText w:val="·"/>
        <w:lvlJc w:val="left"/>
        <w:pPr>
          <w:tabs>
            <w:tab w:val="num" w:pos="720"/>
          </w:tabs>
          <w:ind w:left="360"/>
        </w:pPr>
        <w:rPr>
          <w:rFonts w:ascii="Symbol" w:hAnsi="Symbol"/>
          <w:snapToGrid/>
          <w:spacing w:val="8"/>
          <w:sz w:val="17"/>
        </w:rPr>
      </w:lvl>
    </w:lvlOverride>
  </w:num>
  <w:num w:numId="11">
    <w:abstractNumId w:val="1"/>
  </w:num>
  <w:num w:numId="12">
    <w:abstractNumId w:val="11"/>
  </w:num>
  <w:num w:numId="13">
    <w:abstractNumId w:val="10"/>
  </w:num>
  <w:num w:numId="14">
    <w:abstractNumId w:val="0"/>
  </w:num>
  <w:num w:numId="15">
    <w:abstractNumId w:val="2"/>
  </w:num>
  <w:num w:numId="16">
    <w:abstractNumId w:val="16"/>
  </w:num>
  <w:num w:numId="17">
    <w:abstractNumId w:val="13"/>
    <w:lvlOverride w:ilvl="0">
      <w:startOverride w:val="1"/>
    </w:lvlOverride>
  </w:num>
  <w:num w:numId="18">
    <w:abstractNumId w:val="1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F81"/>
    <w:rsid w:val="000138BC"/>
    <w:rsid w:val="00032FBA"/>
    <w:rsid w:val="00035DB8"/>
    <w:rsid w:val="00055F49"/>
    <w:rsid w:val="0005759F"/>
    <w:rsid w:val="000A12B0"/>
    <w:rsid w:val="000A33FA"/>
    <w:rsid w:val="000A70CD"/>
    <w:rsid w:val="000B7E8E"/>
    <w:rsid w:val="000D1AEE"/>
    <w:rsid w:val="00113E98"/>
    <w:rsid w:val="00130AED"/>
    <w:rsid w:val="00131CF0"/>
    <w:rsid w:val="00132E8A"/>
    <w:rsid w:val="00135ED7"/>
    <w:rsid w:val="001A5D25"/>
    <w:rsid w:val="001C6B44"/>
    <w:rsid w:val="001C7BC4"/>
    <w:rsid w:val="001D05BB"/>
    <w:rsid w:val="001F3296"/>
    <w:rsid w:val="001F5F35"/>
    <w:rsid w:val="00213CDD"/>
    <w:rsid w:val="00223F13"/>
    <w:rsid w:val="00244949"/>
    <w:rsid w:val="00252713"/>
    <w:rsid w:val="00262943"/>
    <w:rsid w:val="00265ECC"/>
    <w:rsid w:val="0027297D"/>
    <w:rsid w:val="00277CBE"/>
    <w:rsid w:val="00294BE6"/>
    <w:rsid w:val="002A1292"/>
    <w:rsid w:val="002A5E2A"/>
    <w:rsid w:val="002B0543"/>
    <w:rsid w:val="002B3DE1"/>
    <w:rsid w:val="002E4813"/>
    <w:rsid w:val="002F6BCB"/>
    <w:rsid w:val="0032089D"/>
    <w:rsid w:val="00330FFE"/>
    <w:rsid w:val="003325F0"/>
    <w:rsid w:val="00340195"/>
    <w:rsid w:val="00340B09"/>
    <w:rsid w:val="0034445C"/>
    <w:rsid w:val="00347DA1"/>
    <w:rsid w:val="003663E6"/>
    <w:rsid w:val="00367F91"/>
    <w:rsid w:val="00376536"/>
    <w:rsid w:val="00377995"/>
    <w:rsid w:val="003820DA"/>
    <w:rsid w:val="003B2157"/>
    <w:rsid w:val="003C6832"/>
    <w:rsid w:val="003D01B9"/>
    <w:rsid w:val="003D67DE"/>
    <w:rsid w:val="003E4A7B"/>
    <w:rsid w:val="004013E7"/>
    <w:rsid w:val="0040429B"/>
    <w:rsid w:val="00406AB1"/>
    <w:rsid w:val="00410C6C"/>
    <w:rsid w:val="004149B9"/>
    <w:rsid w:val="00423345"/>
    <w:rsid w:val="00424B72"/>
    <w:rsid w:val="00424CD6"/>
    <w:rsid w:val="00425398"/>
    <w:rsid w:val="00443351"/>
    <w:rsid w:val="004506B0"/>
    <w:rsid w:val="00452D4C"/>
    <w:rsid w:val="004548E8"/>
    <w:rsid w:val="00455231"/>
    <w:rsid w:val="00457A0E"/>
    <w:rsid w:val="00457B35"/>
    <w:rsid w:val="00462717"/>
    <w:rsid w:val="0046447D"/>
    <w:rsid w:val="00472DE5"/>
    <w:rsid w:val="00485B7F"/>
    <w:rsid w:val="00487116"/>
    <w:rsid w:val="00491E45"/>
    <w:rsid w:val="004953EE"/>
    <w:rsid w:val="004C6D5F"/>
    <w:rsid w:val="004D0570"/>
    <w:rsid w:val="004D17A0"/>
    <w:rsid w:val="004E48F2"/>
    <w:rsid w:val="004E6748"/>
    <w:rsid w:val="005068F0"/>
    <w:rsid w:val="0051217C"/>
    <w:rsid w:val="00515A01"/>
    <w:rsid w:val="00516147"/>
    <w:rsid w:val="005274CF"/>
    <w:rsid w:val="005279EB"/>
    <w:rsid w:val="00547668"/>
    <w:rsid w:val="0055164D"/>
    <w:rsid w:val="00555627"/>
    <w:rsid w:val="0055793B"/>
    <w:rsid w:val="005738FE"/>
    <w:rsid w:val="005744DF"/>
    <w:rsid w:val="005777C6"/>
    <w:rsid w:val="00587041"/>
    <w:rsid w:val="00590516"/>
    <w:rsid w:val="00590521"/>
    <w:rsid w:val="005A368A"/>
    <w:rsid w:val="005A4265"/>
    <w:rsid w:val="005A63E4"/>
    <w:rsid w:val="005B12AB"/>
    <w:rsid w:val="005C1373"/>
    <w:rsid w:val="006001AE"/>
    <w:rsid w:val="006027D7"/>
    <w:rsid w:val="006102DB"/>
    <w:rsid w:val="0061073C"/>
    <w:rsid w:val="0062255C"/>
    <w:rsid w:val="00630D6F"/>
    <w:rsid w:val="006646DB"/>
    <w:rsid w:val="006807E7"/>
    <w:rsid w:val="00693C33"/>
    <w:rsid w:val="006A087C"/>
    <w:rsid w:val="006A0B0F"/>
    <w:rsid w:val="006E4454"/>
    <w:rsid w:val="006F3985"/>
    <w:rsid w:val="006F7638"/>
    <w:rsid w:val="007046E2"/>
    <w:rsid w:val="007164D2"/>
    <w:rsid w:val="00741373"/>
    <w:rsid w:val="00747BC6"/>
    <w:rsid w:val="00761BA9"/>
    <w:rsid w:val="00774493"/>
    <w:rsid w:val="0079133E"/>
    <w:rsid w:val="007955CD"/>
    <w:rsid w:val="007A4919"/>
    <w:rsid w:val="007B0824"/>
    <w:rsid w:val="007C1482"/>
    <w:rsid w:val="007C5ECE"/>
    <w:rsid w:val="007E4295"/>
    <w:rsid w:val="007F56CA"/>
    <w:rsid w:val="007F588F"/>
    <w:rsid w:val="00804C06"/>
    <w:rsid w:val="00810A57"/>
    <w:rsid w:val="00811C3C"/>
    <w:rsid w:val="00814434"/>
    <w:rsid w:val="008302B8"/>
    <w:rsid w:val="00864664"/>
    <w:rsid w:val="00871669"/>
    <w:rsid w:val="00885454"/>
    <w:rsid w:val="008B69B3"/>
    <w:rsid w:val="008C1284"/>
    <w:rsid w:val="008E02AA"/>
    <w:rsid w:val="008F51DD"/>
    <w:rsid w:val="00913002"/>
    <w:rsid w:val="00927D74"/>
    <w:rsid w:val="00941906"/>
    <w:rsid w:val="00944049"/>
    <w:rsid w:val="009448A1"/>
    <w:rsid w:val="00955CBE"/>
    <w:rsid w:val="0096794D"/>
    <w:rsid w:val="009771DD"/>
    <w:rsid w:val="00982B97"/>
    <w:rsid w:val="009913CE"/>
    <w:rsid w:val="009A6EBE"/>
    <w:rsid w:val="009C0AFE"/>
    <w:rsid w:val="009C24A3"/>
    <w:rsid w:val="009C5B46"/>
    <w:rsid w:val="009D484F"/>
    <w:rsid w:val="009E4C03"/>
    <w:rsid w:val="009F2E0F"/>
    <w:rsid w:val="009F587F"/>
    <w:rsid w:val="009F7C22"/>
    <w:rsid w:val="00A04590"/>
    <w:rsid w:val="00A140CE"/>
    <w:rsid w:val="00A22D45"/>
    <w:rsid w:val="00A23CB4"/>
    <w:rsid w:val="00A25EB8"/>
    <w:rsid w:val="00A31A80"/>
    <w:rsid w:val="00A54FF0"/>
    <w:rsid w:val="00A56B74"/>
    <w:rsid w:val="00A76F8C"/>
    <w:rsid w:val="00A77192"/>
    <w:rsid w:val="00A82646"/>
    <w:rsid w:val="00A90F81"/>
    <w:rsid w:val="00A94EAA"/>
    <w:rsid w:val="00A95EA6"/>
    <w:rsid w:val="00AB10EE"/>
    <w:rsid w:val="00AB2B12"/>
    <w:rsid w:val="00AB3A4F"/>
    <w:rsid w:val="00AB6BBF"/>
    <w:rsid w:val="00AC79D9"/>
    <w:rsid w:val="00AD397C"/>
    <w:rsid w:val="00AE4559"/>
    <w:rsid w:val="00AF6DC8"/>
    <w:rsid w:val="00B02C95"/>
    <w:rsid w:val="00B176C9"/>
    <w:rsid w:val="00B6243D"/>
    <w:rsid w:val="00B765A2"/>
    <w:rsid w:val="00B80AD7"/>
    <w:rsid w:val="00B81397"/>
    <w:rsid w:val="00B97172"/>
    <w:rsid w:val="00BA2695"/>
    <w:rsid w:val="00BA54E0"/>
    <w:rsid w:val="00BC6FA7"/>
    <w:rsid w:val="00BD0595"/>
    <w:rsid w:val="00BD0601"/>
    <w:rsid w:val="00BD53C9"/>
    <w:rsid w:val="00BE523C"/>
    <w:rsid w:val="00BF7AC0"/>
    <w:rsid w:val="00C023BB"/>
    <w:rsid w:val="00C35FC1"/>
    <w:rsid w:val="00C36A63"/>
    <w:rsid w:val="00C47E3A"/>
    <w:rsid w:val="00C6506C"/>
    <w:rsid w:val="00C71A30"/>
    <w:rsid w:val="00C86D9E"/>
    <w:rsid w:val="00CA6F21"/>
    <w:rsid w:val="00CB1211"/>
    <w:rsid w:val="00CB437B"/>
    <w:rsid w:val="00CF16BF"/>
    <w:rsid w:val="00CF56B4"/>
    <w:rsid w:val="00D00EEF"/>
    <w:rsid w:val="00D16E96"/>
    <w:rsid w:val="00D220CF"/>
    <w:rsid w:val="00D36D54"/>
    <w:rsid w:val="00D40D57"/>
    <w:rsid w:val="00D46845"/>
    <w:rsid w:val="00D564F3"/>
    <w:rsid w:val="00D57F4E"/>
    <w:rsid w:val="00D73A2A"/>
    <w:rsid w:val="00D75ED5"/>
    <w:rsid w:val="00D837D4"/>
    <w:rsid w:val="00D950EF"/>
    <w:rsid w:val="00D96D29"/>
    <w:rsid w:val="00DB543C"/>
    <w:rsid w:val="00DC1DA7"/>
    <w:rsid w:val="00DE61CD"/>
    <w:rsid w:val="00DE7864"/>
    <w:rsid w:val="00DF54C2"/>
    <w:rsid w:val="00E060FD"/>
    <w:rsid w:val="00E16FBD"/>
    <w:rsid w:val="00E26BB5"/>
    <w:rsid w:val="00E273D3"/>
    <w:rsid w:val="00E3144F"/>
    <w:rsid w:val="00E4031E"/>
    <w:rsid w:val="00E80E3E"/>
    <w:rsid w:val="00E87A72"/>
    <w:rsid w:val="00E92680"/>
    <w:rsid w:val="00ED2E65"/>
    <w:rsid w:val="00EE5D63"/>
    <w:rsid w:val="00EE7F44"/>
    <w:rsid w:val="00EF03F6"/>
    <w:rsid w:val="00F0706D"/>
    <w:rsid w:val="00F141EC"/>
    <w:rsid w:val="00F14A20"/>
    <w:rsid w:val="00F1729D"/>
    <w:rsid w:val="00F346AE"/>
    <w:rsid w:val="00F442E0"/>
    <w:rsid w:val="00F517A2"/>
    <w:rsid w:val="00F5691A"/>
    <w:rsid w:val="00F76319"/>
    <w:rsid w:val="00F76E56"/>
    <w:rsid w:val="00F8341E"/>
    <w:rsid w:val="00FA5B51"/>
    <w:rsid w:val="00FA6622"/>
    <w:rsid w:val="00FB3600"/>
    <w:rsid w:val="00FE1D71"/>
    <w:rsid w:val="00FE7A6F"/>
    <w:rsid w:val="00FF4B41"/>
    <w:rsid w:val="00FF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641E10B-50DF-4582-9FB0-0B5479779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paragraph" w:customStyle="1" w:styleId="Standard">
    <w:name w:val="Standard"/>
    <w:rsid w:val="009C24A3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</w:rPr>
  </w:style>
  <w:style w:type="paragraph" w:styleId="Akapitzlist">
    <w:name w:val="List Paragraph"/>
    <w:basedOn w:val="Normalny"/>
    <w:uiPriority w:val="34"/>
    <w:qFormat/>
    <w:rsid w:val="0079133E"/>
    <w:pPr>
      <w:ind w:left="720"/>
      <w:contextualSpacing/>
    </w:pPr>
  </w:style>
  <w:style w:type="paragraph" w:customStyle="1" w:styleId="Textbody">
    <w:name w:val="Text body"/>
    <w:basedOn w:val="Normalny"/>
    <w:rsid w:val="00DF54C2"/>
    <w:pPr>
      <w:suppressAutoHyphens/>
      <w:autoSpaceDN w:val="0"/>
      <w:spacing w:after="120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6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omaradzka\AppData\Local\Microsoft\Windows\Temporary%20Internet%20Files\Content.Outlook\1YD1ZNG5\PIW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F6C59-1854-4DFD-9E18-AA79D786D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PIW</Template>
  <TotalTime>0</TotalTime>
  <Pages>1</Pages>
  <Words>179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PIW</vt:lpstr>
    </vt:vector>
  </TitlesOfParts>
  <Company>Microsoft</Company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PIW</dc:title>
  <dc:creator>Arletta Marynowska</dc:creator>
  <cp:lastModifiedBy>Małgorzata Godzińska</cp:lastModifiedBy>
  <cp:revision>2</cp:revision>
  <cp:lastPrinted>2020-09-02T13:24:00Z</cp:lastPrinted>
  <dcterms:created xsi:type="dcterms:W3CDTF">2020-09-07T10:51:00Z</dcterms:created>
  <dcterms:modified xsi:type="dcterms:W3CDTF">2020-09-07T10:51:00Z</dcterms:modified>
</cp:coreProperties>
</file>