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20329" w14:textId="77777777" w:rsidR="00E271D6" w:rsidRDefault="0013224B" w:rsidP="00E271D6">
      <w:pPr>
        <w:spacing w:line="259" w:lineRule="auto"/>
        <w:jc w:val="center"/>
        <w:rPr>
          <w:rFonts w:ascii="Lato" w:eastAsia="Calibri" w:hAnsi="Lato" w:cs="Times New Roman"/>
          <w:b/>
          <w:bCs/>
          <w:kern w:val="0"/>
          <w14:ligatures w14:val="none"/>
        </w:rPr>
      </w:pPr>
      <w:r w:rsidRPr="00E271D6">
        <w:rPr>
          <w:rFonts w:ascii="Lato" w:eastAsia="Calibri" w:hAnsi="Lato" w:cs="Times New Roman"/>
          <w:b/>
          <w:bCs/>
          <w:kern w:val="0"/>
          <w14:ligatures w14:val="none"/>
        </w:rPr>
        <w:t>Załącznik do wniosku o rejestrację zakładu prowadzącego hodowlę psów / kotów / fretek</w:t>
      </w:r>
      <w:r w:rsidR="00C1148F" w:rsidRPr="00E271D6">
        <w:rPr>
          <w:rFonts w:ascii="Lato" w:eastAsia="Calibri" w:hAnsi="Lato" w:cs="Times New Roman"/>
          <w:b/>
          <w:bCs/>
          <w:kern w:val="0"/>
          <w14:ligatures w14:val="none"/>
        </w:rPr>
        <w:t>*</w:t>
      </w:r>
      <w:r w:rsidRPr="00E271D6">
        <w:rPr>
          <w:rFonts w:ascii="Lato" w:eastAsia="Calibri" w:hAnsi="Lato" w:cs="Times New Roman"/>
          <w:b/>
          <w:bCs/>
          <w:kern w:val="0"/>
          <w14:ligatures w14:val="none"/>
        </w:rPr>
        <w:t xml:space="preserve"> </w:t>
      </w:r>
    </w:p>
    <w:p w14:paraId="2BD1ED8F" w14:textId="10886F28" w:rsidR="0013224B" w:rsidRPr="00E271D6" w:rsidRDefault="00E271D6" w:rsidP="00E271D6">
      <w:pPr>
        <w:spacing w:line="259" w:lineRule="auto"/>
        <w:jc w:val="center"/>
        <w:rPr>
          <w:rFonts w:ascii="Lato" w:eastAsia="Calibri" w:hAnsi="Lato" w:cs="Times New Roman"/>
          <w:b/>
          <w:bCs/>
          <w:kern w:val="0"/>
          <w14:ligatures w14:val="none"/>
        </w:rPr>
      </w:pPr>
      <w:r>
        <w:rPr>
          <w:rFonts w:ascii="Lato" w:eastAsia="Calibri" w:hAnsi="Lato" w:cs="Times New Roman"/>
          <w:b/>
          <w:bCs/>
          <w:kern w:val="0"/>
          <w:sz w:val="14"/>
          <w:szCs w:val="14"/>
          <w14:ligatures w14:val="none"/>
        </w:rPr>
        <w:t>(</w:t>
      </w:r>
      <w:r w:rsidR="00C1148F" w:rsidRPr="00E271D6">
        <w:rPr>
          <w:rFonts w:ascii="Lato" w:eastAsia="Calibri" w:hAnsi="Lato" w:cs="Times New Roman"/>
          <w:b/>
          <w:bCs/>
          <w:kern w:val="0"/>
          <w:sz w:val="14"/>
          <w:szCs w:val="14"/>
          <w14:ligatures w14:val="none"/>
        </w:rPr>
        <w:t>niepotrzebne skreślić</w:t>
      </w:r>
      <w:r>
        <w:rPr>
          <w:rFonts w:ascii="Lato" w:eastAsia="Calibri" w:hAnsi="Lato" w:cs="Times New Roman"/>
          <w:b/>
          <w:bCs/>
          <w:kern w:val="0"/>
          <w:sz w:val="14"/>
          <w:szCs w:val="14"/>
          <w14:ligatures w14:val="none"/>
        </w:rPr>
        <w:t>)</w:t>
      </w:r>
    </w:p>
    <w:tbl>
      <w:tblPr>
        <w:tblStyle w:val="Tabela-Siatka"/>
        <w:tblpPr w:leftFromText="141" w:rightFromText="141" w:vertAnchor="text" w:horzAnchor="margin" w:tblpXSpec="center" w:tblpY="1061"/>
        <w:tblW w:w="14312" w:type="dxa"/>
        <w:tblLook w:val="04A0" w:firstRow="1" w:lastRow="0" w:firstColumn="1" w:lastColumn="0" w:noHBand="0" w:noVBand="1"/>
      </w:tblPr>
      <w:tblGrid>
        <w:gridCol w:w="482"/>
        <w:gridCol w:w="1262"/>
        <w:gridCol w:w="1855"/>
        <w:gridCol w:w="1060"/>
        <w:gridCol w:w="1293"/>
        <w:gridCol w:w="925"/>
        <w:gridCol w:w="3632"/>
        <w:gridCol w:w="1975"/>
        <w:gridCol w:w="1828"/>
      </w:tblGrid>
      <w:tr w:rsidR="00E271D6" w:rsidRPr="00E271D6" w14:paraId="0C249F85" w14:textId="77777777" w:rsidTr="00E271D6">
        <w:tc>
          <w:tcPr>
            <w:tcW w:w="482" w:type="dxa"/>
            <w:vAlign w:val="center"/>
          </w:tcPr>
          <w:p w14:paraId="4BAC3611" w14:textId="77777777" w:rsidR="00E271D6" w:rsidRPr="00E271D6" w:rsidRDefault="00E271D6" w:rsidP="00E271D6">
            <w:pPr>
              <w:jc w:val="center"/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</w:pPr>
            <w:r w:rsidRPr="00E271D6"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262" w:type="dxa"/>
            <w:vAlign w:val="center"/>
          </w:tcPr>
          <w:p w14:paraId="28A30391" w14:textId="77777777" w:rsidR="00E271D6" w:rsidRPr="00E271D6" w:rsidRDefault="00E271D6" w:rsidP="00E271D6">
            <w:pPr>
              <w:jc w:val="center"/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</w:pPr>
            <w:r w:rsidRPr="00E271D6"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  <w:t>Imię</w:t>
            </w:r>
          </w:p>
        </w:tc>
        <w:tc>
          <w:tcPr>
            <w:tcW w:w="1855" w:type="dxa"/>
            <w:vAlign w:val="center"/>
          </w:tcPr>
          <w:p w14:paraId="10CC9FE7" w14:textId="77777777" w:rsidR="00E271D6" w:rsidRPr="00E271D6" w:rsidRDefault="00E271D6" w:rsidP="00E271D6">
            <w:pPr>
              <w:jc w:val="center"/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</w:pPr>
            <w:r w:rsidRPr="00E271D6"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  <w:t>Przydomek hodowlany</w:t>
            </w:r>
          </w:p>
        </w:tc>
        <w:tc>
          <w:tcPr>
            <w:tcW w:w="1060" w:type="dxa"/>
            <w:vAlign w:val="center"/>
          </w:tcPr>
          <w:p w14:paraId="151F2CAC" w14:textId="77777777" w:rsidR="00E271D6" w:rsidRPr="00E271D6" w:rsidRDefault="00E271D6" w:rsidP="00E271D6">
            <w:pPr>
              <w:jc w:val="center"/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</w:pPr>
            <w:r w:rsidRPr="00E271D6"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  <w:t>Data urodzenia</w:t>
            </w:r>
          </w:p>
        </w:tc>
        <w:tc>
          <w:tcPr>
            <w:tcW w:w="1293" w:type="dxa"/>
            <w:vAlign w:val="center"/>
          </w:tcPr>
          <w:p w14:paraId="68018E76" w14:textId="77777777" w:rsidR="00E271D6" w:rsidRPr="00E271D6" w:rsidRDefault="00E271D6" w:rsidP="00E271D6">
            <w:pPr>
              <w:jc w:val="center"/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</w:pPr>
            <w:r w:rsidRPr="00E271D6"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  <w:t>Rasa</w:t>
            </w:r>
          </w:p>
        </w:tc>
        <w:tc>
          <w:tcPr>
            <w:tcW w:w="925" w:type="dxa"/>
            <w:vAlign w:val="center"/>
          </w:tcPr>
          <w:p w14:paraId="1EC325C0" w14:textId="77777777" w:rsidR="00E271D6" w:rsidRPr="00E271D6" w:rsidRDefault="00E271D6" w:rsidP="00E271D6">
            <w:pPr>
              <w:jc w:val="center"/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</w:pPr>
            <w:r w:rsidRPr="00E271D6"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  <w:t>Płeć</w:t>
            </w:r>
          </w:p>
          <w:p w14:paraId="3F8C0B45" w14:textId="77777777" w:rsidR="00E271D6" w:rsidRPr="00E271D6" w:rsidRDefault="00E271D6" w:rsidP="00E271D6">
            <w:pPr>
              <w:jc w:val="center"/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</w:pPr>
            <w:r w:rsidRPr="00E271D6"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  <w:t>/samiec, samica, kastrat/</w:t>
            </w:r>
          </w:p>
        </w:tc>
        <w:tc>
          <w:tcPr>
            <w:tcW w:w="3632" w:type="dxa"/>
            <w:vAlign w:val="center"/>
          </w:tcPr>
          <w:p w14:paraId="7A992BB5" w14:textId="77777777" w:rsidR="00E271D6" w:rsidRPr="00E271D6" w:rsidRDefault="00E271D6" w:rsidP="00E271D6">
            <w:pPr>
              <w:jc w:val="center"/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</w:pPr>
            <w:r w:rsidRPr="00E271D6"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  <w:t>Nr chipa</w:t>
            </w:r>
          </w:p>
        </w:tc>
        <w:tc>
          <w:tcPr>
            <w:tcW w:w="1975" w:type="dxa"/>
            <w:vAlign w:val="center"/>
          </w:tcPr>
          <w:p w14:paraId="612EB032" w14:textId="77777777" w:rsidR="00E271D6" w:rsidRPr="00E271D6" w:rsidRDefault="00E271D6" w:rsidP="00E271D6">
            <w:pPr>
              <w:jc w:val="center"/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</w:pPr>
            <w:r w:rsidRPr="00E271D6"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  <w:t xml:space="preserve">Pochodzenie zwierzęcia: urodzone </w:t>
            </w:r>
            <w:r w:rsidRPr="00E271D6"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  <w:br/>
              <w:t>w hodowli U/ zakupione Z/ adoptowane A</w:t>
            </w:r>
          </w:p>
        </w:tc>
        <w:tc>
          <w:tcPr>
            <w:tcW w:w="1828" w:type="dxa"/>
            <w:vAlign w:val="center"/>
          </w:tcPr>
          <w:p w14:paraId="572A484D" w14:textId="77777777" w:rsidR="00E271D6" w:rsidRPr="00E271D6" w:rsidRDefault="00E271D6" w:rsidP="00E271D6">
            <w:pPr>
              <w:jc w:val="center"/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</w:pPr>
            <w:r w:rsidRPr="00E271D6">
              <w:rPr>
                <w:rFonts w:ascii="Lato" w:eastAsia="Calibri" w:hAnsi="Lato" w:cs="Times New Roman"/>
                <w:b/>
                <w:bCs/>
                <w:sz w:val="18"/>
                <w:szCs w:val="18"/>
              </w:rPr>
              <w:t>Data ostatniego szczepienia przeciwko wściekliźnie</w:t>
            </w:r>
          </w:p>
        </w:tc>
      </w:tr>
      <w:tr w:rsidR="00E271D6" w:rsidRPr="00E271D6" w14:paraId="6B368611" w14:textId="77777777" w:rsidTr="00E271D6">
        <w:trPr>
          <w:trHeight w:val="422"/>
        </w:trPr>
        <w:tc>
          <w:tcPr>
            <w:tcW w:w="482" w:type="dxa"/>
            <w:vAlign w:val="center"/>
          </w:tcPr>
          <w:p w14:paraId="74087A38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  <w:p w14:paraId="0445AC6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7FF4DBF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6FA8658E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2A4CE11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6264D7F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51BF2FE5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2E9D515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64472936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1904E0F3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  <w:tr w:rsidR="00E271D6" w:rsidRPr="00E271D6" w14:paraId="5FF9D1C1" w14:textId="77777777" w:rsidTr="00E271D6">
        <w:trPr>
          <w:trHeight w:val="422"/>
        </w:trPr>
        <w:tc>
          <w:tcPr>
            <w:tcW w:w="482" w:type="dxa"/>
            <w:vAlign w:val="center"/>
          </w:tcPr>
          <w:p w14:paraId="25C2386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  <w:p w14:paraId="26FBB059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20A91EC0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130D6C1E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04F96F81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7037489B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13E94A9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77E01683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6ACCA99B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48938FA0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  <w:tr w:rsidR="00E271D6" w:rsidRPr="00E271D6" w14:paraId="4A4937BC" w14:textId="77777777" w:rsidTr="00E271D6">
        <w:trPr>
          <w:trHeight w:val="422"/>
        </w:trPr>
        <w:tc>
          <w:tcPr>
            <w:tcW w:w="482" w:type="dxa"/>
            <w:vAlign w:val="center"/>
          </w:tcPr>
          <w:p w14:paraId="0DF0B0C8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  <w:p w14:paraId="65BAB010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4601339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3726447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521E2E33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6ADF3C9B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1124FD99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532190A7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49B727B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127C6C08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  <w:tr w:rsidR="00E271D6" w:rsidRPr="00E271D6" w14:paraId="6A0C3174" w14:textId="77777777" w:rsidTr="00E271D6">
        <w:trPr>
          <w:trHeight w:val="422"/>
        </w:trPr>
        <w:tc>
          <w:tcPr>
            <w:tcW w:w="482" w:type="dxa"/>
            <w:vAlign w:val="center"/>
          </w:tcPr>
          <w:p w14:paraId="75EC166A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  <w:p w14:paraId="7D24C8A8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0732C175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413452B0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0F54F1B9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48C9FA22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078DBF79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63F7459E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2036B53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6DD39BC8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  <w:tr w:rsidR="00E271D6" w:rsidRPr="00E271D6" w14:paraId="19681ECA" w14:textId="77777777" w:rsidTr="00E271D6">
        <w:trPr>
          <w:trHeight w:val="422"/>
        </w:trPr>
        <w:tc>
          <w:tcPr>
            <w:tcW w:w="482" w:type="dxa"/>
            <w:vAlign w:val="center"/>
          </w:tcPr>
          <w:p w14:paraId="70D21B42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  <w:p w14:paraId="476CB74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30C0D66C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70EEB1B7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1024BA6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6C10FF06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63148D0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26741FF0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4FFA0976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4649D473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  <w:tr w:rsidR="00E271D6" w:rsidRPr="00E271D6" w14:paraId="2F678C14" w14:textId="77777777" w:rsidTr="00E271D6">
        <w:trPr>
          <w:trHeight w:val="422"/>
        </w:trPr>
        <w:tc>
          <w:tcPr>
            <w:tcW w:w="482" w:type="dxa"/>
            <w:vAlign w:val="center"/>
          </w:tcPr>
          <w:p w14:paraId="4A71EB25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  <w:p w14:paraId="0F56DA63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1204C9AE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5CB9D726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607FBCD2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1F7BB356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679BA50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591820D7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0DB0C3A2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514DC410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  <w:tr w:rsidR="00E271D6" w:rsidRPr="00E271D6" w14:paraId="41262CF1" w14:textId="77777777" w:rsidTr="00E271D6">
        <w:trPr>
          <w:trHeight w:val="422"/>
        </w:trPr>
        <w:tc>
          <w:tcPr>
            <w:tcW w:w="482" w:type="dxa"/>
            <w:vAlign w:val="center"/>
          </w:tcPr>
          <w:p w14:paraId="3275B52E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  <w:p w14:paraId="68B47E59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6F6017F6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54842D54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6DCBDE2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411795C7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40D9D1E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7F575ABE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55412F92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40CADA51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  <w:tr w:rsidR="00E271D6" w:rsidRPr="00E271D6" w14:paraId="7D139D9F" w14:textId="77777777" w:rsidTr="00E271D6">
        <w:trPr>
          <w:trHeight w:val="422"/>
        </w:trPr>
        <w:tc>
          <w:tcPr>
            <w:tcW w:w="482" w:type="dxa"/>
            <w:vAlign w:val="center"/>
          </w:tcPr>
          <w:p w14:paraId="7096F962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  <w:p w14:paraId="6AEA0AA7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2FA791CB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4A90EC97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34D14083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5AA4AB65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7A50184E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6DC167A3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2FB1C96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52896C7B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  <w:tr w:rsidR="00E271D6" w:rsidRPr="00E271D6" w14:paraId="1C7CC418" w14:textId="77777777" w:rsidTr="00E271D6">
        <w:trPr>
          <w:trHeight w:val="422"/>
        </w:trPr>
        <w:tc>
          <w:tcPr>
            <w:tcW w:w="482" w:type="dxa"/>
            <w:vAlign w:val="center"/>
          </w:tcPr>
          <w:p w14:paraId="7492CF06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3F1D1988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5A695617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16188879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463854C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7A1A74A5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63F9C9E9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00C3E61C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765F7A50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  <w:p w14:paraId="47E44D78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  <w:tr w:rsidR="00E271D6" w:rsidRPr="00E271D6" w14:paraId="1E9A49A0" w14:textId="77777777" w:rsidTr="00E271D6">
        <w:trPr>
          <w:trHeight w:val="422"/>
        </w:trPr>
        <w:tc>
          <w:tcPr>
            <w:tcW w:w="482" w:type="dxa"/>
            <w:vAlign w:val="center"/>
          </w:tcPr>
          <w:p w14:paraId="797B9BD7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1616801E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  <w:p w14:paraId="783DBFDC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73F64744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4A18EEB8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398ADBCA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1F1EB125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777EAD55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51CC8E5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2F7E629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  <w:tr w:rsidR="00E271D6" w:rsidRPr="00E271D6" w14:paraId="2B132E0C" w14:textId="77777777" w:rsidTr="00E271D6">
        <w:trPr>
          <w:trHeight w:val="422"/>
        </w:trPr>
        <w:tc>
          <w:tcPr>
            <w:tcW w:w="482" w:type="dxa"/>
            <w:vAlign w:val="center"/>
          </w:tcPr>
          <w:p w14:paraId="20074D21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5326A1D6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  <w:p w14:paraId="0C1B6716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124E7064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663A650C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69436A74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5A57CFF6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75D1F8D0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13434BB6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17BC3A3E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  <w:tr w:rsidR="00E271D6" w:rsidRPr="00E271D6" w14:paraId="0CC913C8" w14:textId="77777777" w:rsidTr="00E271D6">
        <w:trPr>
          <w:trHeight w:val="422"/>
        </w:trPr>
        <w:tc>
          <w:tcPr>
            <w:tcW w:w="482" w:type="dxa"/>
            <w:vAlign w:val="center"/>
          </w:tcPr>
          <w:p w14:paraId="19DA4DD1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66E7FB07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  <w:p w14:paraId="6C962CE8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5845B9AA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05F0927E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7930962E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57FE5B92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540BC96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633B4F2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7559B030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  <w:tr w:rsidR="00E271D6" w:rsidRPr="00E271D6" w14:paraId="6D51F74B" w14:textId="77777777" w:rsidTr="00E271D6">
        <w:trPr>
          <w:trHeight w:val="422"/>
        </w:trPr>
        <w:tc>
          <w:tcPr>
            <w:tcW w:w="482" w:type="dxa"/>
            <w:vAlign w:val="center"/>
          </w:tcPr>
          <w:p w14:paraId="19089A54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7A15449B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1CF5E213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  <w:p w14:paraId="1FEEBEC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251ABEC0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0E14A465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48F36599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3C8D6D2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18A26C4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2A21CA13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  <w:tr w:rsidR="00E271D6" w:rsidRPr="00E271D6" w14:paraId="5DD0A38B" w14:textId="77777777" w:rsidTr="00E271D6">
        <w:trPr>
          <w:trHeight w:val="422"/>
        </w:trPr>
        <w:tc>
          <w:tcPr>
            <w:tcW w:w="482" w:type="dxa"/>
            <w:vAlign w:val="center"/>
          </w:tcPr>
          <w:p w14:paraId="7C88E184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2A408D19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0971D393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  <w:p w14:paraId="6ECE598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7D4EB4C3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4F7999BF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070C0670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735FA630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377785C9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7F543DB7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  <w:tr w:rsidR="00E271D6" w:rsidRPr="00E271D6" w14:paraId="2D5923D6" w14:textId="77777777" w:rsidTr="00E271D6">
        <w:trPr>
          <w:trHeight w:val="422"/>
        </w:trPr>
        <w:tc>
          <w:tcPr>
            <w:tcW w:w="482" w:type="dxa"/>
            <w:vAlign w:val="center"/>
          </w:tcPr>
          <w:p w14:paraId="44F691A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423F805A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192BC2C2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3EDB3995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7B3CF04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6BDBBEBE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68317A21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4D272E9C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733402B7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  <w:tr w:rsidR="00E271D6" w:rsidRPr="00E271D6" w14:paraId="45E97718" w14:textId="77777777" w:rsidTr="00E271D6">
        <w:trPr>
          <w:trHeight w:val="423"/>
        </w:trPr>
        <w:tc>
          <w:tcPr>
            <w:tcW w:w="482" w:type="dxa"/>
            <w:vAlign w:val="center"/>
          </w:tcPr>
          <w:p w14:paraId="7910DBE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16D21E78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55" w:type="dxa"/>
            <w:vAlign w:val="center"/>
          </w:tcPr>
          <w:p w14:paraId="15E78F61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060" w:type="dxa"/>
            <w:vAlign w:val="center"/>
          </w:tcPr>
          <w:p w14:paraId="6F742F09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 w14:paraId="573D7251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925" w:type="dxa"/>
            <w:vAlign w:val="center"/>
          </w:tcPr>
          <w:p w14:paraId="6B57659D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3632" w:type="dxa"/>
            <w:vAlign w:val="center"/>
          </w:tcPr>
          <w:p w14:paraId="12E23039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975" w:type="dxa"/>
            <w:vAlign w:val="center"/>
          </w:tcPr>
          <w:p w14:paraId="0A60BBAC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  <w:tc>
          <w:tcPr>
            <w:tcW w:w="1828" w:type="dxa"/>
            <w:vAlign w:val="center"/>
          </w:tcPr>
          <w:p w14:paraId="3C0C7B78" w14:textId="77777777" w:rsidR="00E271D6" w:rsidRPr="00E271D6" w:rsidRDefault="00E271D6" w:rsidP="00E271D6">
            <w:pPr>
              <w:rPr>
                <w:rFonts w:ascii="Lato" w:eastAsia="Calibri" w:hAnsi="Lato" w:cs="Times New Roman"/>
                <w:sz w:val="18"/>
                <w:szCs w:val="18"/>
              </w:rPr>
            </w:pPr>
          </w:p>
        </w:tc>
      </w:tr>
    </w:tbl>
    <w:p w14:paraId="16C79CD8" w14:textId="22619BC1" w:rsidR="00E271D6" w:rsidRPr="00E271D6" w:rsidRDefault="0013224B" w:rsidP="00E271D6">
      <w:pPr>
        <w:spacing w:line="259" w:lineRule="auto"/>
        <w:jc w:val="center"/>
        <w:rPr>
          <w:rFonts w:ascii="Lato" w:eastAsia="Calibri" w:hAnsi="Lato" w:cs="Times New Roman"/>
          <w:b/>
          <w:bCs/>
          <w:kern w:val="0"/>
          <w14:ligatures w14:val="none"/>
        </w:rPr>
      </w:pPr>
      <w:r w:rsidRPr="00E271D6">
        <w:rPr>
          <w:rFonts w:ascii="Lato" w:eastAsia="Calibri" w:hAnsi="Lato" w:cs="Times New Roman"/>
          <w:b/>
          <w:bCs/>
          <w:kern w:val="0"/>
          <w14:ligatures w14:val="none"/>
        </w:rPr>
        <w:t>Wykaz utrzymywanych zwierząt</w:t>
      </w:r>
    </w:p>
    <w:sectPr w:rsidR="00E271D6" w:rsidRPr="00E271D6" w:rsidSect="00E271D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24B"/>
    <w:rsid w:val="0013224B"/>
    <w:rsid w:val="001876DD"/>
    <w:rsid w:val="002F4213"/>
    <w:rsid w:val="00751E81"/>
    <w:rsid w:val="00A02D15"/>
    <w:rsid w:val="00AA6900"/>
    <w:rsid w:val="00C1148F"/>
    <w:rsid w:val="00C863C4"/>
    <w:rsid w:val="00E271D6"/>
    <w:rsid w:val="00F5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E2D87"/>
  <w15:chartTrackingRefBased/>
  <w15:docId w15:val="{5FE4A420-1AA7-477C-A1E5-AD78A4335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322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22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22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22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22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22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22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22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22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22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22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22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224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224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224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224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224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224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322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22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22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22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322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224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3224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224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22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224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3224B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13224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454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Kościańska</dc:creator>
  <cp:keywords/>
  <dc:description/>
  <cp:lastModifiedBy>Karol Wiśniewski</cp:lastModifiedBy>
  <cp:revision>4</cp:revision>
  <cp:lastPrinted>2026-03-27T12:03:00Z</cp:lastPrinted>
  <dcterms:created xsi:type="dcterms:W3CDTF">2026-03-27T11:03:00Z</dcterms:created>
  <dcterms:modified xsi:type="dcterms:W3CDTF">2026-04-10T10:13:00Z</dcterms:modified>
</cp:coreProperties>
</file>